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EE47CA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E14C6D" w:rsidRDefault="0072269F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photo-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-ic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C037F5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Personal Information</w:t>
                  </w:r>
                </w:p>
                <w:p w:rsidR="00C037F5" w:rsidRPr="00E14C6D" w:rsidRDefault="00166103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Date of Birth: 01/01/1982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Nationality: Turkish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Marital Status: </w:t>
                  </w:r>
                  <w:r w:rsidR="00166103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Married</w:t>
                  </w:r>
                </w:p>
                <w:p w:rsidR="00C037F5" w:rsidRPr="00E14C6D" w:rsidRDefault="00CB537D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Sex: M</w:t>
                  </w:r>
                  <w:r w:rsidR="00C037F5"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ale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Driving </w:t>
                  </w:r>
                  <w:r w:rsidR="00166103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License: B (2004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Military Service:</w:t>
                  </w:r>
                  <w:r w:rsidR="00166103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 Complet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ed  </w:t>
                  </w:r>
                </w:p>
                <w:p w:rsidR="00D60604" w:rsidRPr="00E14C6D" w:rsidRDefault="00C037F5" w:rsidP="00C037F5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(</w:t>
                  </w:r>
                  <w:r w:rsidR="00166103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05/2007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E14C6D" w:rsidRDefault="00272450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Language Skills    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English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Advanced, Writing: Advanced, Speaking: Good</w:t>
                  </w:r>
                  <w:r w:rsidR="00D60604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272450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French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Good, Writing: Good, Speaking: Intermediate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</w:t>
                  </w:r>
                  <w:r w:rsidR="00A96945"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ences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ral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Manager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(212) 9999999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BF0981" w:rsidRDefault="00BF0981" w:rsidP="00BF0981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BF0981" w:rsidRDefault="00BF0981" w:rsidP="00BF0981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XYZ Ltd. Şti., General Manager, (212) 3333333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A96945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Social Activities</w:t>
                  </w:r>
                </w:p>
                <w:p w:rsidR="00D60604" w:rsidRPr="00E14C6D" w:rsidRDefault="00A96945" w:rsidP="00A96945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Photography, University Volleyball Team Captain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c0504d [3205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Pr="00C66AC0" w:rsidRDefault="00D60604" w:rsidP="00D60604">
                  <w:pPr>
                    <w:jc w:val="right"/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</w:pPr>
                  <w:r w:rsidRPr="00C66AC0"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166103" w:rsidRPr="00166103" w:rsidRDefault="00166103" w:rsidP="00D60604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166103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Accounting Specialist</w:t>
                  </w:r>
                </w:p>
                <w:p w:rsidR="00D60604" w:rsidRPr="00E14C6D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C66AC0" w:rsidRDefault="00EB6983" w:rsidP="00C66AC0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C66AC0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WORK EXPERIENCE</w:t>
                  </w: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04/2014 -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Working</w:t>
                  </w: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Accounting Specialist</w:t>
                  </w: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Keeping the accounting records. Following up the bank and credit operations. </w:t>
                  </w:r>
                  <w:r w:rsidRPr="002C6B8E">
                    <w:rPr>
                      <w:rFonts w:ascii="Arial" w:hAnsi="Arial" w:cs="Arial"/>
                      <w:sz w:val="22"/>
                      <w:szCs w:val="22"/>
                    </w:rPr>
                    <w:t>Integrating Netsis software. Increasing the efficiency of the accounting operations by 10%.</w:t>
                  </w: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 w:rsidRPr="00C5435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07/2007 - 03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Accounting Specialist </w:t>
                  </w: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sz w:val="22"/>
                      <w:szCs w:val="22"/>
                    </w:rPr>
                    <w:t>Preparing the payrolls of the employers. Usage of Netsis software. Giving consultancy to the companies in financial regulations.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C66AC0" w:rsidRDefault="00166103" w:rsidP="00C66AC0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C66AC0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EDUCATION</w:t>
                  </w: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Postgraduate</w:t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Koç University / Accounting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&amp;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 Finance Management</w:t>
                  </w: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09/2005 - 06/2007</w:t>
                  </w: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University</w:t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 xml:space="preserve">Marmara University / Economy </w:t>
                  </w: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09/2001 - 06/2005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166103" w:rsidRPr="00E14C6D" w:rsidRDefault="00166103" w:rsidP="00166103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166103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High School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Beşiktaş </w:t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>Anatolian High School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166103" w:rsidRPr="00E14C6D" w:rsidRDefault="00166103" w:rsidP="00166103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09/1997 - 06/2001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C66AC0" w:rsidRDefault="00EB6983" w:rsidP="00C66AC0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C66AC0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ADDITIONAL EDUCATION &amp; CERTIFICATES</w:t>
                  </w:r>
                </w:p>
                <w:p w:rsidR="00D60604" w:rsidRPr="00E14C6D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956C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Computerized Accounting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Training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166103">
                    <w:rPr>
                      <w:rFonts w:ascii="Arial" w:hAnsi="Arial" w:cs="Arial"/>
                      <w:sz w:val="22"/>
                      <w:szCs w:val="22"/>
                    </w:rPr>
                    <w:t>2007</w:t>
                  </w:r>
                </w:p>
                <w:p w:rsidR="00D60604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Ankara Uni. Continuing Education C</w:t>
                  </w:r>
                  <w:r w:rsidRPr="00C956C1">
                    <w:rPr>
                      <w:rFonts w:ascii="Arial" w:hAnsi="Arial" w:cs="Arial"/>
                      <w:sz w:val="22"/>
                      <w:szCs w:val="22"/>
                    </w:rPr>
                    <w:t>enter</w:t>
                  </w:r>
                </w:p>
                <w:p w:rsidR="00EB6983" w:rsidRPr="00E14C6D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Cost Accounting Certificate</w:t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166103">
                    <w:rPr>
                      <w:rFonts w:ascii="Arial" w:hAnsi="Arial" w:cs="Arial"/>
                      <w:sz w:val="22"/>
                      <w:szCs w:val="22"/>
                    </w:rPr>
                    <w:t>2006</w:t>
                  </w:r>
                </w:p>
                <w:p w:rsidR="00EB6983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Etik Education Center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Default="0016610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C66AC0" w:rsidRDefault="00EB6983" w:rsidP="00C66AC0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C66AC0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 xml:space="preserve">COMPUTER SKILLS   </w:t>
                  </w: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Word, Excel, Powerpoint, Outlook: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Excellent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0075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Netsis: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Good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166103" w:rsidRPr="00E14C6D" w:rsidRDefault="00166103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D60604" w:rsidRPr="00C66AC0" w:rsidRDefault="00EB6983" w:rsidP="00C66AC0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</w:pPr>
                  <w:r w:rsidRPr="00C66AC0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CLUB &amp; ASSOCIATION MEMBERSHIPS</w:t>
                  </w:r>
                </w:p>
                <w:p w:rsidR="00EB6983" w:rsidRDefault="00EB6983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Member of 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Marmara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University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Alumni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</w:rPr>
                    <w:t>TEMA Youth Member, Photography Association Member</w:t>
                  </w:r>
                </w:p>
                <w:p w:rsidR="00D60604" w:rsidRPr="00E14C6D" w:rsidRDefault="00D60604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99" w:rsidRDefault="004F5999" w:rsidP="00CE3F94">
      <w:r>
        <w:separator/>
      </w:r>
    </w:p>
  </w:endnote>
  <w:endnote w:type="continuationSeparator" w:id="0">
    <w:p w:rsidR="004F5999" w:rsidRDefault="004F5999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99" w:rsidRDefault="004F5999" w:rsidP="00CE3F94">
      <w:r>
        <w:separator/>
      </w:r>
    </w:p>
  </w:footnote>
  <w:footnote w:type="continuationSeparator" w:id="0">
    <w:p w:rsidR="004F5999" w:rsidRDefault="004F5999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EE47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EE47CA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EE47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>
      <o:colormenu v:ext="edit" fillcolor="none [32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15841"/>
    <w:rsid w:val="00087826"/>
    <w:rsid w:val="000C1248"/>
    <w:rsid w:val="000D1CA6"/>
    <w:rsid w:val="000F455A"/>
    <w:rsid w:val="00122C16"/>
    <w:rsid w:val="00166103"/>
    <w:rsid w:val="001B2233"/>
    <w:rsid w:val="001E1888"/>
    <w:rsid w:val="001E6E43"/>
    <w:rsid w:val="00272450"/>
    <w:rsid w:val="00351E60"/>
    <w:rsid w:val="003A0544"/>
    <w:rsid w:val="003C1669"/>
    <w:rsid w:val="003D20E8"/>
    <w:rsid w:val="00442B90"/>
    <w:rsid w:val="004647FF"/>
    <w:rsid w:val="00474D45"/>
    <w:rsid w:val="0049563C"/>
    <w:rsid w:val="004A53BA"/>
    <w:rsid w:val="004C1BE8"/>
    <w:rsid w:val="004F5999"/>
    <w:rsid w:val="004F7D66"/>
    <w:rsid w:val="005D534F"/>
    <w:rsid w:val="006942C6"/>
    <w:rsid w:val="00712D09"/>
    <w:rsid w:val="0072269F"/>
    <w:rsid w:val="00793242"/>
    <w:rsid w:val="007C441C"/>
    <w:rsid w:val="008168D6"/>
    <w:rsid w:val="00847456"/>
    <w:rsid w:val="008505F6"/>
    <w:rsid w:val="0085492D"/>
    <w:rsid w:val="008B5CD5"/>
    <w:rsid w:val="008C272C"/>
    <w:rsid w:val="00962331"/>
    <w:rsid w:val="00987B46"/>
    <w:rsid w:val="009F5AF3"/>
    <w:rsid w:val="00A96945"/>
    <w:rsid w:val="00BD7B73"/>
    <w:rsid w:val="00BF0981"/>
    <w:rsid w:val="00BF7C59"/>
    <w:rsid w:val="00C037F5"/>
    <w:rsid w:val="00C10825"/>
    <w:rsid w:val="00C379FF"/>
    <w:rsid w:val="00C66AC0"/>
    <w:rsid w:val="00C75D74"/>
    <w:rsid w:val="00CB537D"/>
    <w:rsid w:val="00CE10FD"/>
    <w:rsid w:val="00CE3F94"/>
    <w:rsid w:val="00D60604"/>
    <w:rsid w:val="00E14C6D"/>
    <w:rsid w:val="00E21BE9"/>
    <w:rsid w:val="00E40C1A"/>
    <w:rsid w:val="00E7248F"/>
    <w:rsid w:val="00EA3E1E"/>
    <w:rsid w:val="00EA7BF4"/>
    <w:rsid w:val="00EB417E"/>
    <w:rsid w:val="00EB6983"/>
    <w:rsid w:val="00EE47CA"/>
    <w:rsid w:val="00F6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5</cp:revision>
  <dcterms:created xsi:type="dcterms:W3CDTF">2017-08-16T15:36:00Z</dcterms:created>
  <dcterms:modified xsi:type="dcterms:W3CDTF">2017-08-22T12:12:00Z</dcterms:modified>
</cp:coreProperties>
</file>