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AF70E9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2A5F1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GSM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2A5F15">
              <w:rPr>
                <w:rFonts w:ascii="Arial" w:hAnsi="Arial" w:cs="Arial"/>
                <w:sz w:val="22"/>
                <w:szCs w:val="22"/>
                <w:lang w:val="tr-TR" w:eastAsia="tr-TR"/>
              </w:rPr>
              <w:t>Home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2A5F15" w:rsidP="00A77697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2A5F15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2A5F15" w:rsidRDefault="002A5F15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697" w:rsidRDefault="00A77697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697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84316E" w:rsidRDefault="005B2518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- 06/201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4316E" w:rsidRPr="00574368" w:rsidRDefault="005B2518" w:rsidP="00DD46F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97DC2" w:rsidRDefault="00297DC2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7DC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4316E" w:rsidRDefault="005B2518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D7BCE" w:rsidRDefault="009D7BCE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7BCE">
              <w:rPr>
                <w:rFonts w:ascii="Arial" w:hAnsi="Arial" w:cs="Arial"/>
                <w:b/>
                <w:sz w:val="22"/>
                <w:szCs w:val="22"/>
              </w:rPr>
              <w:t>CERTIFICATES</w:t>
            </w:r>
          </w:p>
          <w:p w:rsidR="0084316E" w:rsidRDefault="005B2518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84316E" w:rsidRDefault="005B2518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COMPUTER SKILLS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LANGUAGE SKILLS    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SOCIAL ACTIVITIES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Pr="0095771A">
              <w:rPr>
                <w:rFonts w:ascii="Arial" w:hAnsi="Arial" w:cs="Arial"/>
                <w:b/>
                <w:sz w:val="22"/>
                <w:szCs w:val="22"/>
              </w:rPr>
              <w:t xml:space="preserve"> MEMBERSHIPS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95771A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95771A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5B2518">
              <w:rPr>
                <w:rFonts w:ascii="Arial" w:hAnsi="Arial" w:cs="Arial"/>
                <w:sz w:val="22"/>
                <w:szCs w:val="22"/>
                <w:lang w:val="en-US"/>
              </w:rPr>
              <w:t>01/01/1997</w:t>
            </w: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2A5F15" w:rsidRPr="00960B2E" w:rsidRDefault="002A5F15" w:rsidP="002A5F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2A5F15" w:rsidRPr="00960B2E" w:rsidRDefault="002A5F15" w:rsidP="002A5F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D0143C"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ale</w:t>
            </w:r>
          </w:p>
          <w:p w:rsidR="002A5F15" w:rsidRDefault="002A5F15" w:rsidP="002A5F1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5B251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(2016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2A5F15" w:rsidRPr="00F34EF8" w:rsidRDefault="002A5F15" w:rsidP="002A5F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Military Service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34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5B2518">
              <w:rPr>
                <w:rFonts w:ascii="Arial" w:hAnsi="Arial" w:cs="Arial"/>
                <w:sz w:val="22"/>
                <w:szCs w:val="22"/>
              </w:rPr>
              <w:t>Postponed  (Until 01/10/2020</w:t>
            </w:r>
            <w:r w:rsidRPr="00F34EF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2A5F15" w:rsidRDefault="002A5F15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297DC2" w:rsidRDefault="00297DC2" w:rsidP="00297DC2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5767D" w:rsidRDefault="00297DC2" w:rsidP="00655452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655452" w:rsidRPr="0065545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655452" w:rsidRDefault="00655452" w:rsidP="00655452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227E" w:rsidRPr="0000750F" w:rsidRDefault="0029227E" w:rsidP="00292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9227E" w:rsidRDefault="005B2518" w:rsidP="002922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518">
              <w:rPr>
                <w:rFonts w:ascii="Arial" w:hAnsi="Arial" w:cs="Arial"/>
                <w:b/>
                <w:sz w:val="22"/>
                <w:szCs w:val="22"/>
              </w:rPr>
              <w:t xml:space="preserve">Accounting </w:t>
            </w:r>
            <w:r w:rsidR="0029227E"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29227E" w:rsidRPr="0000750F" w:rsidRDefault="0029227E" w:rsidP="002922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6CE" w:rsidRDefault="00E466CE" w:rsidP="00E466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316E" w:rsidRDefault="00E466CE" w:rsidP="00E46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84316E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95771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95771A" w:rsidRPr="00F34EF8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Default="0095771A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771A" w:rsidRPr="00F34EF8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518" w:rsidRDefault="005B2518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Pr="0000750F" w:rsidRDefault="0095771A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71A" w:rsidRDefault="0095771A" w:rsidP="0095771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84316E" w:rsidRDefault="0095771A" w:rsidP="0095771A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University, Professor,  (212) 3333333</w:t>
            </w:r>
          </w:p>
        </w:tc>
      </w:tr>
    </w:tbl>
    <w:p w:rsidR="00D72519" w:rsidRDefault="00D72519" w:rsidP="0095771A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52" w:rsidRDefault="00832C52" w:rsidP="003252A4">
      <w:r>
        <w:separator/>
      </w:r>
    </w:p>
  </w:endnote>
  <w:endnote w:type="continuationSeparator" w:id="0">
    <w:p w:rsidR="00832C52" w:rsidRDefault="00832C52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52" w:rsidRDefault="00832C52" w:rsidP="003252A4">
      <w:r>
        <w:separator/>
      </w:r>
    </w:p>
  </w:footnote>
  <w:footnote w:type="continuationSeparator" w:id="0">
    <w:p w:rsidR="00832C52" w:rsidRDefault="00832C52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93D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93D6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93D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040011"/>
    <w:rsid w:val="00193D6C"/>
    <w:rsid w:val="0029227E"/>
    <w:rsid w:val="002946A3"/>
    <w:rsid w:val="00297DC2"/>
    <w:rsid w:val="002A5F15"/>
    <w:rsid w:val="003252A4"/>
    <w:rsid w:val="00380A62"/>
    <w:rsid w:val="003919A5"/>
    <w:rsid w:val="003F2BDC"/>
    <w:rsid w:val="00423355"/>
    <w:rsid w:val="00452A2A"/>
    <w:rsid w:val="004565F6"/>
    <w:rsid w:val="0045767D"/>
    <w:rsid w:val="00493A63"/>
    <w:rsid w:val="004B068F"/>
    <w:rsid w:val="00592606"/>
    <w:rsid w:val="005B2518"/>
    <w:rsid w:val="00655452"/>
    <w:rsid w:val="00707335"/>
    <w:rsid w:val="00832C52"/>
    <w:rsid w:val="0084316E"/>
    <w:rsid w:val="0085492D"/>
    <w:rsid w:val="0088033A"/>
    <w:rsid w:val="008948AD"/>
    <w:rsid w:val="008F4542"/>
    <w:rsid w:val="0095771A"/>
    <w:rsid w:val="00992B3D"/>
    <w:rsid w:val="009D7BCE"/>
    <w:rsid w:val="00A0618B"/>
    <w:rsid w:val="00A55FC5"/>
    <w:rsid w:val="00A77697"/>
    <w:rsid w:val="00AF2CCD"/>
    <w:rsid w:val="00AF70E9"/>
    <w:rsid w:val="00B05FEF"/>
    <w:rsid w:val="00C86949"/>
    <w:rsid w:val="00C925BF"/>
    <w:rsid w:val="00D0143C"/>
    <w:rsid w:val="00D72519"/>
    <w:rsid w:val="00DD46F5"/>
    <w:rsid w:val="00DD77A6"/>
    <w:rsid w:val="00E466CE"/>
    <w:rsid w:val="00E67BD3"/>
    <w:rsid w:val="00EA6C7B"/>
    <w:rsid w:val="00EB4763"/>
    <w:rsid w:val="00F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2017-07-13T19:47:00Z</dcterms:created>
  <dcterms:modified xsi:type="dcterms:W3CDTF">2017-07-31T14:12:00Z</dcterms:modified>
</cp:coreProperties>
</file>