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1964"/>
        <w:gridCol w:w="82"/>
      </w:tblGrid>
      <w:tr w:rsidR="00C6019A" w:rsidRPr="009849C3" w:rsidTr="00967363">
        <w:tc>
          <w:tcPr>
            <w:tcW w:w="8518" w:type="dxa"/>
          </w:tcPr>
          <w:p w:rsidR="00C6019A" w:rsidRPr="00352EA9" w:rsidRDefault="00C6019A" w:rsidP="00FD0E1B">
            <w:pPr>
              <w:shd w:val="clear" w:color="auto" w:fill="1F497D" w:themeFill="text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352EA9"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>AHMET ÖRNEK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Örnek Sok. No. 1 Ortaköy - Beşiktaş / İSTANBUL</w:t>
            </w:r>
          </w:p>
          <w:p w:rsidR="00C6019A" w:rsidRPr="009849C3" w:rsidRDefault="002C4710" w:rsidP="00FD0E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GSM</w:t>
            </w:r>
            <w:r w:rsidR="00C6019A" w:rsidRPr="009849C3">
              <w:rPr>
                <w:rFonts w:asciiTheme="minorHAnsi" w:hAnsiTheme="minorHAnsi"/>
              </w:rPr>
              <w:t xml:space="preserve">: (532) 1111111 - </w:t>
            </w:r>
            <w:r>
              <w:rPr>
                <w:rFonts w:asciiTheme="minorHAnsi" w:hAnsiTheme="minorHAnsi"/>
              </w:rPr>
              <w:t>Home</w:t>
            </w:r>
            <w:r w:rsidR="00C6019A" w:rsidRPr="009849C3">
              <w:rPr>
                <w:rFonts w:asciiTheme="minorHAnsi" w:hAnsiTheme="minorHAnsi"/>
              </w:rPr>
              <w:t>: (212) 3333333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 xml:space="preserve">ahmetornek@gmail.com </w:t>
            </w:r>
          </w:p>
          <w:p w:rsidR="00C6019A" w:rsidRPr="009849C3" w:rsidRDefault="00C6019A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6" w:type="dxa"/>
            <w:gridSpan w:val="2"/>
          </w:tcPr>
          <w:p w:rsidR="00C6019A" w:rsidRPr="009849C3" w:rsidRDefault="00FD0E71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19A" w:rsidRPr="009849C3" w:rsidTr="00967363">
        <w:tblPrEx>
          <w:shd w:val="clear" w:color="auto" w:fill="D9D9D9" w:themeFill="background1" w:themeFillShade="D9"/>
        </w:tblPrEx>
        <w:trPr>
          <w:gridAfter w:val="1"/>
          <w:wAfter w:w="76" w:type="dxa"/>
        </w:trPr>
        <w:tc>
          <w:tcPr>
            <w:tcW w:w="10458" w:type="dxa"/>
            <w:gridSpan w:val="2"/>
            <w:shd w:val="clear" w:color="auto" w:fill="1F497D" w:themeFill="text2"/>
          </w:tcPr>
          <w:p w:rsidR="00C6019A" w:rsidRPr="00352EA9" w:rsidRDefault="00445C53" w:rsidP="00FD0E1B">
            <w:pPr>
              <w:tabs>
                <w:tab w:val="left" w:pos="2115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45C5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PERSONAL INFORMATION</w:t>
            </w:r>
          </w:p>
        </w:tc>
      </w:tr>
    </w:tbl>
    <w:p w:rsidR="00445C53" w:rsidRPr="005905CB" w:rsidRDefault="00445C53" w:rsidP="00445C53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Date of Birth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="00FE04F7">
        <w:rPr>
          <w:rFonts w:asciiTheme="minorHAnsi" w:hAnsiTheme="minorHAnsi" w:cs="Arial"/>
          <w:sz w:val="22"/>
          <w:szCs w:val="22"/>
          <w:lang w:val="en-US"/>
        </w:rPr>
        <w:t>01/01/1997</w:t>
      </w:r>
    </w:p>
    <w:p w:rsidR="00445C53" w:rsidRPr="005905CB" w:rsidRDefault="00445C53" w:rsidP="00445C53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Nationality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Turkish</w:t>
      </w:r>
    </w:p>
    <w:p w:rsidR="00445C53" w:rsidRPr="005905CB" w:rsidRDefault="00445C53" w:rsidP="00445C53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Marital Status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Single</w:t>
      </w:r>
    </w:p>
    <w:p w:rsidR="00445C53" w:rsidRPr="005905CB" w:rsidRDefault="00445C53" w:rsidP="00445C53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Sex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="00D2609E">
        <w:rPr>
          <w:rFonts w:asciiTheme="minorHAnsi" w:hAnsiTheme="minorHAnsi" w:cs="Arial"/>
          <w:bCs/>
          <w:sz w:val="22"/>
          <w:szCs w:val="22"/>
          <w:lang w:val="en-US"/>
        </w:rPr>
        <w:t>M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ale</w:t>
      </w:r>
    </w:p>
    <w:p w:rsidR="00445C53" w:rsidRPr="005905CB" w:rsidRDefault="00445C53" w:rsidP="00445C53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Driving License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 w:rsidR="00FE04F7">
        <w:rPr>
          <w:rFonts w:asciiTheme="minorHAnsi" w:hAnsiTheme="minorHAnsi" w:cs="Arial"/>
          <w:bCs/>
          <w:sz w:val="22"/>
          <w:szCs w:val="22"/>
          <w:lang w:val="en-US"/>
        </w:rPr>
        <w:t>B (2016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)</w:t>
      </w:r>
    </w:p>
    <w:p w:rsidR="00445C53" w:rsidRPr="005905CB" w:rsidRDefault="00445C53" w:rsidP="00445C53">
      <w:pPr>
        <w:rPr>
          <w:rFonts w:asciiTheme="minorHAnsi" w:hAnsiTheme="minorHAnsi" w:cs="Arial"/>
          <w:b/>
          <w:bCs/>
          <w:sz w:val="22"/>
          <w:szCs w:val="22"/>
        </w:rPr>
      </w:pPr>
      <w:r w:rsidRPr="005905CB">
        <w:rPr>
          <w:rFonts w:asciiTheme="minorHAnsi" w:hAnsiTheme="minorHAnsi" w:cs="Arial"/>
          <w:b/>
          <w:bCs/>
          <w:sz w:val="22"/>
          <w:szCs w:val="22"/>
        </w:rPr>
        <w:t>Military Service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  <w:t xml:space="preserve">: </w:t>
      </w:r>
      <w:r w:rsidR="00FE04F7">
        <w:rPr>
          <w:rFonts w:asciiTheme="minorHAnsi" w:hAnsiTheme="minorHAnsi" w:cs="Arial"/>
          <w:sz w:val="22"/>
          <w:szCs w:val="22"/>
        </w:rPr>
        <w:t>Postponed  (Until 01/10/2020</w:t>
      </w:r>
      <w:r w:rsidRPr="005905CB">
        <w:rPr>
          <w:rFonts w:asciiTheme="minorHAnsi" w:hAnsiTheme="minorHAnsi" w:cs="Arial"/>
          <w:sz w:val="22"/>
          <w:szCs w:val="22"/>
        </w:rPr>
        <w:t xml:space="preserve">) </w:t>
      </w:r>
    </w:p>
    <w:p w:rsidR="00445C53" w:rsidRPr="009849C3" w:rsidRDefault="00445C53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EDUCATION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>University</w:t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Marmara University / Economy</w:t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 w:rsidR="00FE04F7">
        <w:rPr>
          <w:rFonts w:asciiTheme="minorHAnsi" w:hAnsiTheme="minorHAnsi" w:cs="Arial"/>
          <w:sz w:val="22"/>
          <w:szCs w:val="22"/>
        </w:rPr>
        <w:t>09/2014 - 06/2018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High School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 xml:space="preserve">Beşiktaş </w:t>
      </w:r>
      <w:r w:rsidR="005A64D5" w:rsidRPr="005A64D5">
        <w:rPr>
          <w:rFonts w:asciiTheme="minorHAnsi" w:hAnsiTheme="minorHAnsi" w:cs="Arial"/>
          <w:sz w:val="22"/>
          <w:szCs w:val="22"/>
          <w:lang w:val="en-US"/>
        </w:rPr>
        <w:t xml:space="preserve">Anatolian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 xml:space="preserve">High School 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="00FE04F7">
        <w:rPr>
          <w:rFonts w:asciiTheme="minorHAnsi" w:hAnsiTheme="minorHAnsi" w:cs="Arial"/>
          <w:sz w:val="22"/>
          <w:szCs w:val="22"/>
        </w:rPr>
        <w:t>09/2010 - 06/2014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WORK EXPERIENCE</w:t>
            </w:r>
          </w:p>
        </w:tc>
      </w:tr>
    </w:tbl>
    <w:p w:rsidR="006F2A5D" w:rsidRPr="005905CB" w:rsidRDefault="006F2A5D" w:rsidP="006F2A5D">
      <w:pPr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XYZ Mali Müşavirlik Ltd. Şti. / Ankara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FE04F7">
        <w:rPr>
          <w:rFonts w:asciiTheme="minorHAnsi" w:hAnsiTheme="minorHAnsi" w:cs="Arial"/>
          <w:sz w:val="22"/>
          <w:szCs w:val="22"/>
        </w:rPr>
        <w:t>07/2016</w:t>
      </w:r>
      <w:r w:rsidRPr="005905CB">
        <w:rPr>
          <w:rFonts w:asciiTheme="minorHAnsi" w:hAnsiTheme="minorHAnsi" w:cs="Arial"/>
          <w:sz w:val="22"/>
          <w:szCs w:val="22"/>
        </w:rPr>
        <w:t xml:space="preserve"> - 09/201</w:t>
      </w:r>
      <w:r w:rsidR="00FE04F7">
        <w:rPr>
          <w:rFonts w:asciiTheme="minorHAnsi" w:hAnsiTheme="minorHAnsi" w:cs="Arial"/>
          <w:sz w:val="22"/>
          <w:szCs w:val="22"/>
        </w:rPr>
        <w:t>6</w:t>
      </w:r>
    </w:p>
    <w:p w:rsidR="006F2A5D" w:rsidRPr="005905CB" w:rsidRDefault="00FE04F7" w:rsidP="006F2A5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E04F7">
        <w:rPr>
          <w:rFonts w:asciiTheme="minorHAnsi" w:hAnsiTheme="minorHAnsi" w:cs="Arial"/>
          <w:b/>
          <w:sz w:val="22"/>
          <w:szCs w:val="22"/>
        </w:rPr>
        <w:t xml:space="preserve">Accounting </w:t>
      </w:r>
      <w:r w:rsidR="006F2A5D" w:rsidRPr="005905CB">
        <w:rPr>
          <w:rFonts w:asciiTheme="minorHAnsi" w:hAnsiTheme="minorHAnsi" w:cs="Arial"/>
          <w:b/>
          <w:sz w:val="22"/>
          <w:szCs w:val="22"/>
        </w:rPr>
        <w:t xml:space="preserve">Intern </w:t>
      </w:r>
    </w:p>
    <w:p w:rsidR="006F2A5D" w:rsidRPr="005905CB" w:rsidRDefault="006F2A5D" w:rsidP="006F2A5D">
      <w:pPr>
        <w:jc w:val="both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Entering the invoices into the system. Experiencing Netsis software. Following up the office operations.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ADDITIONAL EDUCATION &amp; CERTIFICATES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Computerized Accounting Training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Ankara University Continuing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37CDA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201</w:t>
      </w:r>
      <w:r w:rsidR="00FE04F7">
        <w:rPr>
          <w:rFonts w:asciiTheme="minorHAnsi" w:hAnsiTheme="minorHAnsi" w:cs="Arial"/>
          <w:sz w:val="22"/>
          <w:szCs w:val="22"/>
        </w:rPr>
        <w:t>6</w:t>
      </w:r>
    </w:p>
    <w:p w:rsidR="006F2A5D" w:rsidRPr="005905CB" w:rsidRDefault="006F2A5D" w:rsidP="006F2A5D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Cost Accounting Certificate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Etik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37CDA">
        <w:rPr>
          <w:rFonts w:asciiTheme="minorHAnsi" w:hAnsiTheme="minorHAnsi" w:cs="Arial"/>
          <w:sz w:val="22"/>
          <w:szCs w:val="22"/>
        </w:rPr>
        <w:tab/>
      </w:r>
      <w:r w:rsidR="00FE04F7">
        <w:rPr>
          <w:rFonts w:asciiTheme="minorHAnsi" w:hAnsiTheme="minorHAnsi" w:cs="Arial"/>
          <w:sz w:val="22"/>
          <w:szCs w:val="22"/>
        </w:rPr>
        <w:t>2015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COMPUTER SKILLS   </w:t>
            </w:r>
          </w:p>
        </w:tc>
      </w:tr>
    </w:tbl>
    <w:p w:rsidR="006F2A5D" w:rsidRPr="005905CB" w:rsidRDefault="006F2A5D" w:rsidP="006F2A5D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 xml:space="preserve">Word, Excel, Powerpoint, Outlook: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Excellent</w:t>
      </w:r>
      <w:r w:rsidRPr="005905CB">
        <w:rPr>
          <w:rFonts w:asciiTheme="minorHAnsi" w:hAnsiTheme="minorHAnsi" w:cs="Arial"/>
          <w:sz w:val="22"/>
          <w:szCs w:val="22"/>
        </w:rPr>
        <w:br/>
      </w:r>
      <w:r w:rsidRPr="005905CB">
        <w:rPr>
          <w:rFonts w:asciiTheme="minorHAnsi" w:hAnsiTheme="minorHAnsi" w:cs="Arial"/>
          <w:bCs/>
          <w:sz w:val="22"/>
          <w:szCs w:val="22"/>
        </w:rPr>
        <w:t xml:space="preserve">Netsis: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Good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LANGUAGE SKILLS    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English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Advanced, Writing: Advanced, Speaking: Good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sz w:val="22"/>
          <w:szCs w:val="22"/>
          <w:lang w:val="en-US"/>
        </w:rPr>
        <w:t>French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Good, Writing: Good, Speaking: Intermediate</w:t>
      </w:r>
    </w:p>
    <w:p w:rsidR="00C6019A" w:rsidRPr="009849C3" w:rsidRDefault="00C6019A" w:rsidP="00FD0E1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SOCIAL ACTIVITIES</w:t>
            </w:r>
          </w:p>
        </w:tc>
      </w:tr>
    </w:tbl>
    <w:p w:rsidR="006F2A5D" w:rsidRPr="005905CB" w:rsidRDefault="006F2A5D" w:rsidP="006F2A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Photography, University Volleyball Team Captain</w:t>
      </w:r>
    </w:p>
    <w:p w:rsidR="00C6019A" w:rsidRPr="009849C3" w:rsidRDefault="00C6019A" w:rsidP="00FD0E1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6F2A5D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CLUB &amp; ASSOCIATION MEMBERSHIPS</w:t>
            </w:r>
          </w:p>
        </w:tc>
      </w:tr>
    </w:tbl>
    <w:p w:rsidR="006F2A5D" w:rsidRPr="005905CB" w:rsidRDefault="006F2A5D" w:rsidP="006F2A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TEMA Youth Member, Photography Association Member</w:t>
      </w:r>
    </w:p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REFERENCES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Ayşe Örnek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  <w:t>ABC Danışmanlık A.Ş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General Manager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(212) 9999999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Ahmet Örnek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Marmara University</w:t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  <w:t>Professor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(212) 3333333</w:t>
      </w:r>
    </w:p>
    <w:p w:rsidR="0085492D" w:rsidRDefault="0085492D" w:rsidP="00FD0E1B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44" w:rsidRDefault="00553144" w:rsidP="00C6019A">
      <w:r>
        <w:separator/>
      </w:r>
    </w:p>
  </w:endnote>
  <w:endnote w:type="continuationSeparator" w:id="0">
    <w:p w:rsidR="00553144" w:rsidRDefault="00553144" w:rsidP="00C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44" w:rsidRDefault="00553144" w:rsidP="00C6019A">
      <w:r>
        <w:separator/>
      </w:r>
    </w:p>
  </w:footnote>
  <w:footnote w:type="continuationSeparator" w:id="0">
    <w:p w:rsidR="00553144" w:rsidRDefault="00553144" w:rsidP="00C6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0001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4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00017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5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0001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3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19A"/>
    <w:rsid w:val="000522BF"/>
    <w:rsid w:val="0029795E"/>
    <w:rsid w:val="002C4710"/>
    <w:rsid w:val="00445C53"/>
    <w:rsid w:val="00553144"/>
    <w:rsid w:val="005A64D5"/>
    <w:rsid w:val="006A3097"/>
    <w:rsid w:val="006F2A5D"/>
    <w:rsid w:val="00731326"/>
    <w:rsid w:val="007674AC"/>
    <w:rsid w:val="0085492D"/>
    <w:rsid w:val="008A3146"/>
    <w:rsid w:val="008A4088"/>
    <w:rsid w:val="009D3A54"/>
    <w:rsid w:val="00B01FFE"/>
    <w:rsid w:val="00B026D9"/>
    <w:rsid w:val="00B07920"/>
    <w:rsid w:val="00B545DC"/>
    <w:rsid w:val="00B6292B"/>
    <w:rsid w:val="00B704F9"/>
    <w:rsid w:val="00C00017"/>
    <w:rsid w:val="00C6019A"/>
    <w:rsid w:val="00D2609E"/>
    <w:rsid w:val="00D3184E"/>
    <w:rsid w:val="00D37CDA"/>
    <w:rsid w:val="00D60248"/>
    <w:rsid w:val="00D651AA"/>
    <w:rsid w:val="00E3670B"/>
    <w:rsid w:val="00EC03A9"/>
    <w:rsid w:val="00FD0E1B"/>
    <w:rsid w:val="00FD0E71"/>
    <w:rsid w:val="00FE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601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6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0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19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601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2017-07-13T18:36:00Z</dcterms:created>
  <dcterms:modified xsi:type="dcterms:W3CDTF">2017-08-01T19:28:00Z</dcterms:modified>
</cp:coreProperties>
</file>