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79" w:rsidRDefault="006D2879" w:rsidP="006D2879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849C3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6D2879" w:rsidRPr="009849C3" w:rsidRDefault="006D2879" w:rsidP="006D2879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Örnek Sok. No. 1 Ortaköy - Beşiktaş / İSTANBUL</w:t>
      </w:r>
    </w:p>
    <w:p w:rsidR="006D2879" w:rsidRPr="009849C3" w:rsidRDefault="006D2879" w:rsidP="006D2879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Cep: (532) 1111111 - Ev: (212) 3333333</w:t>
      </w:r>
    </w:p>
    <w:p w:rsidR="006D2879" w:rsidRDefault="006D2879" w:rsidP="006D2879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ahmetornek@gmail.com</w:t>
      </w:r>
    </w:p>
    <w:p w:rsidR="006D2879" w:rsidRDefault="006D2879" w:rsidP="006D2879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2"/>
      </w:tblGrid>
      <w:tr w:rsidR="006D2879" w:rsidRPr="009849C3" w:rsidTr="00F21857">
        <w:tc>
          <w:tcPr>
            <w:tcW w:w="10452" w:type="dxa"/>
            <w:shd w:val="clear" w:color="auto" w:fill="D9D9D9" w:themeFill="background1" w:themeFillShade="D9"/>
          </w:tcPr>
          <w:p w:rsidR="006D2879" w:rsidRPr="009849C3" w:rsidRDefault="006D2879" w:rsidP="00F218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KİŞİSEL BİLGİLER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4545CE">
        <w:rPr>
          <w:rFonts w:asciiTheme="minorHAnsi" w:hAnsiTheme="minorHAnsi"/>
          <w:sz w:val="22"/>
          <w:szCs w:val="22"/>
        </w:rPr>
        <w:t>Erkek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01/01/1993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 (2014)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Tecilli  (01.10.2019 tarihine kadar)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EĞİTİM BİLGİLERİ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b/>
          <w:noProof/>
          <w:sz w:val="22"/>
          <w:szCs w:val="22"/>
          <w:lang w:val="fr-FR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Yüksek Lisans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>Koç Üniversitesi / Muhasebe ve Finans Yönetimi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D2075A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09/2014 - 06/2016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2075A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09/2010 - 06/2014 </w:t>
      </w:r>
    </w:p>
    <w:p w:rsidR="00FA2D4D" w:rsidRPr="00FA2D4D" w:rsidRDefault="00FA2D4D" w:rsidP="000F5C19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FA2D4D">
        <w:rPr>
          <w:rFonts w:asciiTheme="minorHAnsi" w:hAnsiTheme="minorHAnsi" w:cs="Arial"/>
          <w:b/>
          <w:sz w:val="22"/>
          <w:szCs w:val="22"/>
        </w:rPr>
        <w:t>Lise</w:t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  <w:t>Beşiktaş Anadolu Lisesi</w:t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="00D2075A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>09/2006 - 06/2010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İŞ DENEYİMİ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ABC Danışmanlık A.Ş. / İstanbul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="00D2075A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04/2017 - Devam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Muhasebe Uzmanı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2075A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07/2013 - 09/2013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Stajyer</w:t>
      </w:r>
    </w:p>
    <w:p w:rsidR="00995833" w:rsidRPr="009849C3" w:rsidRDefault="00995833" w:rsidP="000F5C19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KURS / SERTİFİKA BİLGİLERİ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6620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2012</w:t>
      </w:r>
    </w:p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6620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2011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BİLGİSAYAR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YABANCI DİL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Okuma: İyi, Yazma: İyi, Konuşma: Orta</w:t>
      </w:r>
    </w:p>
    <w:p w:rsidR="00995833" w:rsidRPr="009849C3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HOBİLER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995833" w:rsidRPr="009849C3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DERNEK VE KULÜP ÜYELİKLERİ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REFERANSLAR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0F5C1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3F" w:rsidRDefault="00D6243F" w:rsidP="00995833">
      <w:r>
        <w:separator/>
      </w:r>
    </w:p>
  </w:endnote>
  <w:endnote w:type="continuationSeparator" w:id="0">
    <w:p w:rsidR="00D6243F" w:rsidRDefault="00D6243F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3F" w:rsidRDefault="00D6243F" w:rsidP="00995833">
      <w:r>
        <w:separator/>
      </w:r>
    </w:p>
  </w:footnote>
  <w:footnote w:type="continuationSeparator" w:id="0">
    <w:p w:rsidR="00D6243F" w:rsidRDefault="00D6243F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421E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21EF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421E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F5C19"/>
    <w:rsid w:val="00231D40"/>
    <w:rsid w:val="00273D45"/>
    <w:rsid w:val="003107BF"/>
    <w:rsid w:val="00373845"/>
    <w:rsid w:val="00421EF0"/>
    <w:rsid w:val="004545CE"/>
    <w:rsid w:val="004B3B12"/>
    <w:rsid w:val="005B5B2C"/>
    <w:rsid w:val="0063132F"/>
    <w:rsid w:val="00634E53"/>
    <w:rsid w:val="006650B6"/>
    <w:rsid w:val="00667621"/>
    <w:rsid w:val="006C6CA7"/>
    <w:rsid w:val="006D2879"/>
    <w:rsid w:val="008356D1"/>
    <w:rsid w:val="0085492D"/>
    <w:rsid w:val="00937A53"/>
    <w:rsid w:val="00966201"/>
    <w:rsid w:val="00995833"/>
    <w:rsid w:val="00A42038"/>
    <w:rsid w:val="00C3726E"/>
    <w:rsid w:val="00C57515"/>
    <w:rsid w:val="00D07E04"/>
    <w:rsid w:val="00D2075A"/>
    <w:rsid w:val="00D6243F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2017-07-12T10:21:00Z</dcterms:created>
  <dcterms:modified xsi:type="dcterms:W3CDTF">2017-08-24T09:13:00Z</dcterms:modified>
</cp:coreProperties>
</file>