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76" w:rsidRPr="005905CB" w:rsidRDefault="00696976" w:rsidP="00696976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5905CB">
        <w:rPr>
          <w:rFonts w:asciiTheme="minorHAnsi" w:hAnsiTheme="minorHAnsi"/>
          <w:b/>
          <w:bCs/>
          <w:sz w:val="40"/>
          <w:szCs w:val="40"/>
        </w:rPr>
        <w:t>AHMET ÖRNEK</w:t>
      </w:r>
    </w:p>
    <w:p w:rsidR="00696976" w:rsidRPr="005905CB" w:rsidRDefault="00696976" w:rsidP="00696976">
      <w:pPr>
        <w:jc w:val="center"/>
        <w:rPr>
          <w:rFonts w:asciiTheme="minorHAnsi" w:hAnsiTheme="minorHAnsi"/>
        </w:rPr>
      </w:pPr>
      <w:r w:rsidRPr="005905CB">
        <w:rPr>
          <w:rFonts w:asciiTheme="minorHAnsi" w:hAnsiTheme="minorHAnsi"/>
        </w:rPr>
        <w:t>Örnek Sok. No. 1 Ortaköy - Beşiktaş / İSTANBUL</w:t>
      </w:r>
    </w:p>
    <w:p w:rsidR="00696976" w:rsidRPr="005905CB" w:rsidRDefault="00696976" w:rsidP="00696976">
      <w:pPr>
        <w:jc w:val="center"/>
        <w:rPr>
          <w:rFonts w:asciiTheme="minorHAnsi" w:hAnsiTheme="minorHAnsi"/>
        </w:rPr>
      </w:pPr>
      <w:r w:rsidRPr="005905CB">
        <w:rPr>
          <w:rFonts w:asciiTheme="minorHAnsi" w:hAnsiTheme="minorHAnsi"/>
        </w:rPr>
        <w:t>GSM: (532) 1111111 - Home: (212) 3333333</w:t>
      </w:r>
    </w:p>
    <w:p w:rsidR="00696976" w:rsidRDefault="00696976" w:rsidP="00696976">
      <w:pPr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5905CB">
        <w:rPr>
          <w:rFonts w:asciiTheme="minorHAnsi" w:hAnsiTheme="minorHAnsi"/>
        </w:rPr>
        <w:t>ahmetornek@gmail.com</w:t>
      </w:r>
    </w:p>
    <w:p w:rsidR="00696976" w:rsidRDefault="00696976" w:rsidP="005905CB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2"/>
      </w:tblGrid>
      <w:tr w:rsidR="00696976" w:rsidRPr="005905CB" w:rsidTr="00F21857">
        <w:tc>
          <w:tcPr>
            <w:tcW w:w="10452" w:type="dxa"/>
            <w:shd w:val="clear" w:color="auto" w:fill="D9D9D9" w:themeFill="background1" w:themeFillShade="D9"/>
          </w:tcPr>
          <w:p w:rsidR="00696976" w:rsidRPr="005905CB" w:rsidRDefault="00696976" w:rsidP="00F2185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PERSONAL INFORMATION</w:t>
            </w:r>
          </w:p>
        </w:tc>
      </w:tr>
    </w:tbl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Date of Birth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01/01/1993</w:t>
      </w:r>
    </w:p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Nationality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Turkish</w:t>
      </w:r>
    </w:p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Marital Status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Single</w:t>
      </w:r>
    </w:p>
    <w:p w:rsidR="005905CB" w:rsidRPr="005905CB" w:rsidRDefault="005905CB" w:rsidP="005905CB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Sex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="00540B34">
        <w:rPr>
          <w:rFonts w:asciiTheme="minorHAnsi" w:hAnsiTheme="minorHAnsi" w:cs="Arial"/>
          <w:bCs/>
          <w:sz w:val="22"/>
          <w:szCs w:val="22"/>
          <w:lang w:val="en-US"/>
        </w:rPr>
        <w:t>M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ale</w:t>
      </w:r>
    </w:p>
    <w:p w:rsidR="005905CB" w:rsidRPr="005905CB" w:rsidRDefault="005905CB" w:rsidP="005905CB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Driving License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B (2014)</w:t>
      </w:r>
    </w:p>
    <w:p w:rsidR="005905CB" w:rsidRPr="005905CB" w:rsidRDefault="005905CB" w:rsidP="005905CB">
      <w:pPr>
        <w:rPr>
          <w:rFonts w:asciiTheme="minorHAnsi" w:hAnsiTheme="minorHAnsi" w:cs="Arial"/>
          <w:b/>
          <w:bCs/>
          <w:sz w:val="22"/>
          <w:szCs w:val="22"/>
        </w:rPr>
      </w:pPr>
      <w:r w:rsidRPr="005905CB">
        <w:rPr>
          <w:rFonts w:asciiTheme="minorHAnsi" w:hAnsiTheme="minorHAnsi" w:cs="Arial"/>
          <w:b/>
          <w:bCs/>
          <w:sz w:val="22"/>
          <w:szCs w:val="22"/>
        </w:rPr>
        <w:t>Military Service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  <w:t xml:space="preserve">: </w:t>
      </w:r>
      <w:r w:rsidRPr="005905CB">
        <w:rPr>
          <w:rFonts w:asciiTheme="minorHAnsi" w:hAnsiTheme="minorHAnsi" w:cs="Arial"/>
          <w:sz w:val="22"/>
          <w:szCs w:val="22"/>
        </w:rPr>
        <w:t xml:space="preserve">Postponed  (Until 01/10/2019) </w:t>
      </w:r>
    </w:p>
    <w:p w:rsidR="00995833" w:rsidRPr="005905CB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EDUCATION</w:t>
            </w:r>
          </w:p>
        </w:tc>
      </w:tr>
    </w:tbl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b/>
          <w:noProof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>Postgraduate</w:t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Koç University / Accounting and Finance Management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="00CA2D5C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</w:rPr>
        <w:t>09/2014 - 06/2016</w:t>
      </w:r>
    </w:p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>University</w:t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Marmara University / Economy</w:t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="00CA2D5C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</w:rPr>
        <w:t>09/2010 - 06/2014</w:t>
      </w:r>
    </w:p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High School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 xml:space="preserve">Beşiktaş </w:t>
      </w:r>
      <w:r w:rsidR="002245E8" w:rsidRPr="002245E8">
        <w:rPr>
          <w:rFonts w:asciiTheme="minorHAnsi" w:hAnsiTheme="minorHAnsi" w:cs="Arial"/>
          <w:sz w:val="22"/>
          <w:szCs w:val="22"/>
          <w:lang w:val="en-US"/>
        </w:rPr>
        <w:t xml:space="preserve">Anatolian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 xml:space="preserve">High School 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="00CA2D5C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</w:rPr>
        <w:t>09/2006 - 06/2010</w:t>
      </w:r>
    </w:p>
    <w:p w:rsidR="00995833" w:rsidRPr="005905CB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WORK EXPERIENCE</w:t>
            </w:r>
          </w:p>
        </w:tc>
      </w:tr>
    </w:tbl>
    <w:p w:rsidR="005905CB" w:rsidRPr="005905CB" w:rsidRDefault="005905CB" w:rsidP="005905CB">
      <w:pPr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ABC Danışmanlık A.Ş. / İstanbul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04/2017 - Working</w:t>
      </w:r>
    </w:p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Accounting Specialist</w:t>
      </w:r>
    </w:p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Preparing the payrolls of the employers. Integrating Netsis software. Increasing the efficiency of the accounting operations by 10%.</w:t>
      </w:r>
    </w:p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</w:rPr>
      </w:pPr>
    </w:p>
    <w:p w:rsidR="005905CB" w:rsidRPr="005905CB" w:rsidRDefault="005905CB" w:rsidP="005905CB">
      <w:pPr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XYZ Mali Müşavirlik Ltd. Şti. / Ankara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="00F627E9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07/2013 - 09/2013</w:t>
      </w:r>
    </w:p>
    <w:p w:rsidR="005905CB" w:rsidRPr="005905CB" w:rsidRDefault="005905CB" w:rsidP="005905C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 xml:space="preserve">Intern </w:t>
      </w:r>
    </w:p>
    <w:p w:rsidR="005905CB" w:rsidRPr="005905CB" w:rsidRDefault="005905CB" w:rsidP="005905CB">
      <w:pPr>
        <w:jc w:val="both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Entering the invoices into the system. Experiencing Netsis software. Following up the office operations.</w:t>
      </w:r>
    </w:p>
    <w:p w:rsidR="00995833" w:rsidRPr="005905CB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ADDITIONAL EDUCATION &amp; CERTIFICATES</w:t>
            </w:r>
          </w:p>
        </w:tc>
      </w:tr>
    </w:tbl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Computerized Accounting Training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Ankara University Continuing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7D5E38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2012</w:t>
      </w:r>
    </w:p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Cost Accounting Certificate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Etik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7D5E38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2011</w:t>
      </w:r>
    </w:p>
    <w:p w:rsidR="00995833" w:rsidRPr="005905CB" w:rsidRDefault="00995833" w:rsidP="005905CB">
      <w:pPr>
        <w:rPr>
          <w:rFonts w:asciiTheme="minorHAnsi" w:hAnsiTheme="minorHAnsi"/>
          <w:sz w:val="22"/>
          <w:szCs w:val="22"/>
        </w:rPr>
      </w:pPr>
      <w:r w:rsidRPr="005905CB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 xml:space="preserve">COMPUTER SKILLS   </w:t>
            </w:r>
          </w:p>
        </w:tc>
      </w:tr>
    </w:tbl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 xml:space="preserve">Word, Excel, Powerpoint, Outlook: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Excellent</w:t>
      </w:r>
      <w:r w:rsidRPr="005905CB">
        <w:rPr>
          <w:rFonts w:asciiTheme="minorHAnsi" w:hAnsiTheme="minorHAnsi" w:cs="Arial"/>
          <w:sz w:val="22"/>
          <w:szCs w:val="22"/>
        </w:rPr>
        <w:br/>
      </w:r>
      <w:r w:rsidRPr="005905CB">
        <w:rPr>
          <w:rFonts w:asciiTheme="minorHAnsi" w:hAnsiTheme="minorHAnsi" w:cs="Arial"/>
          <w:bCs/>
          <w:sz w:val="22"/>
          <w:szCs w:val="22"/>
        </w:rPr>
        <w:t xml:space="preserve">Netsis: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Good</w:t>
      </w:r>
    </w:p>
    <w:p w:rsidR="00995833" w:rsidRPr="005905CB" w:rsidRDefault="00995833" w:rsidP="000F5C19">
      <w:pPr>
        <w:rPr>
          <w:rFonts w:asciiTheme="minorHAnsi" w:hAnsiTheme="minorHAnsi"/>
          <w:sz w:val="22"/>
          <w:szCs w:val="22"/>
        </w:rPr>
      </w:pPr>
      <w:r w:rsidRPr="005905CB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 xml:space="preserve">LANGUAGE SKILLS    </w:t>
            </w:r>
          </w:p>
        </w:tc>
      </w:tr>
    </w:tbl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English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Advanced, Writing: Advanced, Speaking: Good</w:t>
      </w:r>
    </w:p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sz w:val="22"/>
          <w:szCs w:val="22"/>
          <w:lang w:val="en-US"/>
        </w:rPr>
        <w:t>French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Good, Writing: Good, Speaking: Intermediate</w:t>
      </w:r>
    </w:p>
    <w:p w:rsidR="00995833" w:rsidRPr="005905CB" w:rsidRDefault="00995833" w:rsidP="000F5C19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SOCIAL ACTIVITIES</w:t>
            </w:r>
          </w:p>
        </w:tc>
      </w:tr>
    </w:tbl>
    <w:p w:rsidR="005905CB" w:rsidRPr="005905CB" w:rsidRDefault="005905CB" w:rsidP="005905C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Photography, University Volleyball Team Captain</w:t>
      </w:r>
    </w:p>
    <w:p w:rsidR="00995833" w:rsidRPr="005905CB" w:rsidRDefault="00995833" w:rsidP="000F5C19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5905CB" w:rsidRDefault="005905CB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CLUB &amp; ASSOCIATION MEMBERSHIPS</w:t>
            </w:r>
          </w:p>
        </w:tc>
      </w:tr>
    </w:tbl>
    <w:p w:rsidR="005905CB" w:rsidRPr="005905CB" w:rsidRDefault="005905CB" w:rsidP="005905C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Member of Marmara University Alumni, TEMA Youth Member, Photography Association Member</w:t>
      </w:r>
    </w:p>
    <w:p w:rsidR="00995833" w:rsidRPr="005905CB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BFBFBF" w:themeFill="background1" w:themeFillShade="BF"/>
          </w:tcPr>
          <w:p w:rsidR="00995833" w:rsidRPr="005905CB" w:rsidRDefault="005905CB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REFERENCES</w:t>
            </w:r>
          </w:p>
        </w:tc>
      </w:tr>
    </w:tbl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Ayşe Örnek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  <w:t>ABC Danışmanlık A.Ş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General Manager</w:t>
      </w:r>
      <w:r w:rsidR="00844313">
        <w:rPr>
          <w:rFonts w:asciiTheme="minorHAnsi" w:hAnsiTheme="minorHAnsi" w:cs="Arial"/>
          <w:sz w:val="22"/>
          <w:szCs w:val="22"/>
        </w:rPr>
        <w:tab/>
      </w:r>
      <w:r w:rsidR="00844313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(212) 9999999</w:t>
      </w:r>
    </w:p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Ahmet Örnek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Marmara University</w:t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  <w:t>Professor</w:t>
      </w:r>
      <w:r w:rsidR="00844313">
        <w:rPr>
          <w:rFonts w:asciiTheme="minorHAnsi" w:hAnsiTheme="minorHAnsi" w:cs="Arial"/>
          <w:sz w:val="22"/>
          <w:szCs w:val="22"/>
        </w:rPr>
        <w:tab/>
      </w:r>
      <w:r w:rsidR="00844313">
        <w:rPr>
          <w:rFonts w:asciiTheme="minorHAnsi" w:hAnsiTheme="minorHAnsi" w:cs="Arial"/>
          <w:sz w:val="22"/>
          <w:szCs w:val="22"/>
        </w:rPr>
        <w:tab/>
      </w:r>
      <w:r w:rsidR="00844313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(212) 3333333</w:t>
      </w:r>
    </w:p>
    <w:p w:rsidR="0085492D" w:rsidRPr="005905CB" w:rsidRDefault="0085492D" w:rsidP="000F5C19">
      <w:pPr>
        <w:rPr>
          <w:rFonts w:asciiTheme="minorHAnsi" w:hAnsiTheme="minorHAnsi"/>
          <w:sz w:val="22"/>
          <w:szCs w:val="22"/>
        </w:rPr>
      </w:pPr>
    </w:p>
    <w:sectPr w:rsidR="0085492D" w:rsidRPr="005905CB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EA" w:rsidRDefault="00817EEA" w:rsidP="00995833">
      <w:r>
        <w:separator/>
      </w:r>
    </w:p>
  </w:endnote>
  <w:endnote w:type="continuationSeparator" w:id="0">
    <w:p w:rsidR="00817EEA" w:rsidRDefault="00817EEA" w:rsidP="0099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EA" w:rsidRDefault="00817EEA" w:rsidP="00995833">
      <w:r>
        <w:separator/>
      </w:r>
    </w:p>
  </w:footnote>
  <w:footnote w:type="continuationSeparator" w:id="0">
    <w:p w:rsidR="00817EEA" w:rsidRDefault="00817EEA" w:rsidP="0099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F84F5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1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84F5D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2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F84F5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0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833"/>
    <w:rsid w:val="0004665B"/>
    <w:rsid w:val="000F5C19"/>
    <w:rsid w:val="002245E8"/>
    <w:rsid w:val="00231D40"/>
    <w:rsid w:val="00373845"/>
    <w:rsid w:val="00411952"/>
    <w:rsid w:val="004B043C"/>
    <w:rsid w:val="004B3B12"/>
    <w:rsid w:val="00507300"/>
    <w:rsid w:val="00540B34"/>
    <w:rsid w:val="005905CB"/>
    <w:rsid w:val="006650B6"/>
    <w:rsid w:val="00696976"/>
    <w:rsid w:val="006D27D4"/>
    <w:rsid w:val="007C29D0"/>
    <w:rsid w:val="007D5E38"/>
    <w:rsid w:val="007F63D4"/>
    <w:rsid w:val="00817EEA"/>
    <w:rsid w:val="00844313"/>
    <w:rsid w:val="0085340A"/>
    <w:rsid w:val="0085492D"/>
    <w:rsid w:val="008C5170"/>
    <w:rsid w:val="00937A53"/>
    <w:rsid w:val="00995833"/>
    <w:rsid w:val="009B0F6A"/>
    <w:rsid w:val="00A42038"/>
    <w:rsid w:val="00B6487F"/>
    <w:rsid w:val="00C3726E"/>
    <w:rsid w:val="00C64A9F"/>
    <w:rsid w:val="00C664DA"/>
    <w:rsid w:val="00CA2D5C"/>
    <w:rsid w:val="00F15516"/>
    <w:rsid w:val="00F627E9"/>
    <w:rsid w:val="00F84F5D"/>
    <w:rsid w:val="00FA2D4D"/>
    <w:rsid w:val="00FA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958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8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833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958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2017-07-13T18:29:00Z</dcterms:created>
  <dcterms:modified xsi:type="dcterms:W3CDTF">2017-08-24T09:14:00Z</dcterms:modified>
</cp:coreProperties>
</file>