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AB6C5F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Cinsiyet: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2E656A">
                    <w:rPr>
                      <w:rFonts w:ascii="Arial" w:hAnsi="Arial" w:cs="Arial"/>
                      <w:sz w:val="22"/>
                      <w:szCs w:val="22"/>
                    </w:rPr>
                    <w:t>Kadın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Doğum Tarihi:</w:t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 xml:space="preserve"> 01/01/1982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Medeni Durum: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>Evli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Uyruk: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T.C.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Sürücü Belgesi: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>B (200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4)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İngilizce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Fransızca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Referanslar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ABC Danı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şmanlık A.Ş, Genel Müdür,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9999999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533B" w:rsidRPr="006F533B" w:rsidRDefault="006F533B" w:rsidP="006F533B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533B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6F533B" w:rsidRPr="006F533B" w:rsidRDefault="006F533B" w:rsidP="006F533B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533B">
                    <w:rPr>
                      <w:rFonts w:ascii="Arial" w:hAnsi="Arial" w:cs="Arial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Hobiler</w:t>
                  </w:r>
                </w:p>
                <w:p w:rsidR="00D60604" w:rsidRPr="00DD357E" w:rsidRDefault="00D60604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Fotoğrafçılık, üniversite voleybol takımı kaptanı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FA29C0" w:rsidRPr="00FA29C0" w:rsidRDefault="00FA29C0" w:rsidP="00792AE1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FA29C0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Muhasebe Uzmanı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FA29C0" w:rsidRPr="0000750F" w:rsidRDefault="00FA29C0" w:rsidP="00FA29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FA29C0" w:rsidRPr="00B152B5" w:rsidRDefault="00FA29C0" w:rsidP="00FA29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Uzmanı</w:t>
                  </w:r>
                </w:p>
                <w:p w:rsidR="00FA29C0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Şirketin muhasebe kayıtlarının tutulması. Banka ve kredi işlemlerinin takibi. Netsis programının şirkete entegre edilmesi. Muhasebe işlemlerinde verimliliğin %10 artırılması.</w:t>
                  </w:r>
                </w:p>
                <w:p w:rsidR="00FA29C0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29C0" w:rsidRPr="0000750F" w:rsidRDefault="00FA29C0" w:rsidP="00FA29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FA29C0" w:rsidRPr="00B152B5" w:rsidRDefault="00FA29C0" w:rsidP="00FA29C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FA29C0" w:rsidRPr="00B152B5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sz w:val="22"/>
                      <w:szCs w:val="22"/>
                    </w:rPr>
                    <w:t>Personel ücret bordrolarının hazırlanması ve takibi. Netsis programının kullanımı. Firmalara mali mevzuat konusunda danışmanlık.</w:t>
                  </w:r>
                </w:p>
                <w:p w:rsidR="00FA29C0" w:rsidRPr="00DD357E" w:rsidRDefault="00FA29C0" w:rsidP="00FA29C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FA29C0" w:rsidRPr="00DD357E" w:rsidRDefault="00FA29C0" w:rsidP="00FA29C0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FA29C0" w:rsidRPr="00DD357E" w:rsidRDefault="00FA29C0" w:rsidP="00FA29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A29C0" w:rsidRPr="00DD357E" w:rsidRDefault="00FA29C0" w:rsidP="00FA29C0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29C0" w:rsidRPr="00DD357E" w:rsidRDefault="00FA29C0" w:rsidP="00FA29C0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FA29C0" w:rsidRPr="00DD357E" w:rsidRDefault="00FA29C0" w:rsidP="00FA29C0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FA29C0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D35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DD357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FC" w:rsidRDefault="00A731FC" w:rsidP="00CE3F94">
      <w:r>
        <w:separator/>
      </w:r>
    </w:p>
  </w:endnote>
  <w:endnote w:type="continuationSeparator" w:id="0">
    <w:p w:rsidR="00A731FC" w:rsidRDefault="00A731FC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FC" w:rsidRDefault="00A731FC" w:rsidP="00CE3F94">
      <w:r>
        <w:separator/>
      </w:r>
    </w:p>
  </w:footnote>
  <w:footnote w:type="continuationSeparator" w:id="0">
    <w:p w:rsidR="00A731FC" w:rsidRDefault="00A731FC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AB6C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B6C5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AB6C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122C16"/>
    <w:rsid w:val="00137379"/>
    <w:rsid w:val="001706E3"/>
    <w:rsid w:val="00171520"/>
    <w:rsid w:val="002363D4"/>
    <w:rsid w:val="002E656A"/>
    <w:rsid w:val="00313ABA"/>
    <w:rsid w:val="00351E60"/>
    <w:rsid w:val="00394F45"/>
    <w:rsid w:val="003A0544"/>
    <w:rsid w:val="003C1669"/>
    <w:rsid w:val="00442B90"/>
    <w:rsid w:val="004755D2"/>
    <w:rsid w:val="0049563C"/>
    <w:rsid w:val="004A53BA"/>
    <w:rsid w:val="004C1BE8"/>
    <w:rsid w:val="00554A95"/>
    <w:rsid w:val="005B1EB1"/>
    <w:rsid w:val="005D534F"/>
    <w:rsid w:val="006942C6"/>
    <w:rsid w:val="006A1054"/>
    <w:rsid w:val="006F533B"/>
    <w:rsid w:val="00792AE1"/>
    <w:rsid w:val="00793242"/>
    <w:rsid w:val="0079469A"/>
    <w:rsid w:val="008168D6"/>
    <w:rsid w:val="0085492D"/>
    <w:rsid w:val="008C272C"/>
    <w:rsid w:val="008C52F9"/>
    <w:rsid w:val="00987B46"/>
    <w:rsid w:val="00A731FC"/>
    <w:rsid w:val="00A8632C"/>
    <w:rsid w:val="00AB6C5F"/>
    <w:rsid w:val="00AC13AF"/>
    <w:rsid w:val="00B73E24"/>
    <w:rsid w:val="00BD7B73"/>
    <w:rsid w:val="00BF7C59"/>
    <w:rsid w:val="00C0714C"/>
    <w:rsid w:val="00C942E7"/>
    <w:rsid w:val="00CC759E"/>
    <w:rsid w:val="00CE3F94"/>
    <w:rsid w:val="00D60604"/>
    <w:rsid w:val="00D66701"/>
    <w:rsid w:val="00DD357E"/>
    <w:rsid w:val="00E21BE9"/>
    <w:rsid w:val="00E5262C"/>
    <w:rsid w:val="00E553EB"/>
    <w:rsid w:val="00EB417E"/>
    <w:rsid w:val="00EB7303"/>
    <w:rsid w:val="00F926F9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2017-07-13T16:33:00Z</dcterms:created>
  <dcterms:modified xsi:type="dcterms:W3CDTF">2017-08-24T09:29:00Z</dcterms:modified>
</cp:coreProperties>
</file>