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6"/>
        <w:gridCol w:w="8488"/>
      </w:tblGrid>
      <w:tr w:rsidR="003F6D44" w:rsidTr="00B2717A">
        <w:tc>
          <w:tcPr>
            <w:tcW w:w="1726" w:type="dxa"/>
          </w:tcPr>
          <w:p w:rsidR="003F6D44" w:rsidRDefault="00C8040F" w:rsidP="007B3488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8" w:type="dxa"/>
          </w:tcPr>
          <w:p w:rsidR="003F6D44" w:rsidRPr="00890F43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  <w:t>ASLI ÖRNEK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Örnek Sok. No. 1 Ortaköy -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B7AA4">
              <w:rPr>
                <w:rFonts w:ascii="Arial" w:hAnsi="Arial" w:cs="Arial"/>
                <w:sz w:val="22"/>
                <w:szCs w:val="22"/>
              </w:rPr>
              <w:t>GSM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: (532) 1111111 - </w:t>
            </w:r>
            <w:r w:rsidR="009B7AA4">
              <w:rPr>
                <w:rFonts w:ascii="Arial" w:hAnsi="Arial" w:cs="Arial"/>
                <w:sz w:val="22"/>
                <w:szCs w:val="22"/>
              </w:rPr>
              <w:t>Home</w:t>
            </w:r>
            <w:r w:rsidRPr="00354CCA">
              <w:rPr>
                <w:rFonts w:ascii="Arial" w:hAnsi="Arial" w:cs="Arial"/>
                <w:sz w:val="22"/>
                <w:szCs w:val="22"/>
              </w:rPr>
              <w:t>: (212) 3333333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</w:tr>
    </w:tbl>
    <w:p w:rsidR="003F6D44" w:rsidRDefault="003F6D44" w:rsidP="007B3488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65"/>
      </w:tblGrid>
      <w:tr w:rsidR="003F6D44" w:rsidTr="00B2717A">
        <w:tc>
          <w:tcPr>
            <w:tcW w:w="2093" w:type="dxa"/>
          </w:tcPr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C070A3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09/2014 - 06/2018</w:t>
            </w:r>
          </w:p>
          <w:p w:rsidR="00574368" w:rsidRPr="00574368" w:rsidRDefault="00C070A3" w:rsidP="007B3488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09/2010</w:t>
            </w:r>
            <w:r w:rsidR="00574368" w:rsidRPr="00574368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06/2014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A41A0" w:rsidRDefault="008A41A0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C070A3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07/2016</w:t>
            </w:r>
            <w:r w:rsidR="003F6D44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09/2016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C070A3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3F6D44" w:rsidRDefault="00C070A3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Pr="00890F43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3F6D44" w:rsidRPr="00890F43" w:rsidRDefault="008A41A0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A41A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PERSONAL INFORMATION</w:t>
            </w:r>
            <w:r w:rsidR="003F6D44"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    </w:t>
            </w:r>
          </w:p>
          <w:p w:rsidR="008A41A0" w:rsidRPr="00960B2E" w:rsidRDefault="008A41A0" w:rsidP="008A41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Birth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="00C070A3">
              <w:rPr>
                <w:rFonts w:ascii="Arial" w:hAnsi="Arial" w:cs="Arial"/>
                <w:sz w:val="22"/>
                <w:szCs w:val="22"/>
                <w:lang w:val="en-US"/>
              </w:rPr>
              <w:t>01/01/1997</w:t>
            </w:r>
          </w:p>
          <w:p w:rsidR="008A41A0" w:rsidRPr="00960B2E" w:rsidRDefault="008A41A0" w:rsidP="008A41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Nationality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Turkish</w:t>
            </w:r>
          </w:p>
          <w:p w:rsidR="008A41A0" w:rsidRPr="00960B2E" w:rsidRDefault="008A41A0" w:rsidP="008A41A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Marital Status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Single</w:t>
            </w:r>
          </w:p>
          <w:p w:rsidR="008A41A0" w:rsidRPr="00960B2E" w:rsidRDefault="008A41A0" w:rsidP="008A41A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Sex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bCs/>
                <w:sz w:val="22"/>
                <w:szCs w:val="22"/>
                <w:lang w:val="en-US"/>
              </w:rPr>
              <w:t>Female</w:t>
            </w:r>
          </w:p>
          <w:p w:rsidR="008A41A0" w:rsidRDefault="008A41A0" w:rsidP="008A41A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Driving License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 w:rsidR="00C070A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(2016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890F43" w:rsidRDefault="008A41A0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8A41A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EDUCATION</w:t>
            </w:r>
          </w:p>
          <w:p w:rsidR="008A41A0" w:rsidRDefault="008A41A0" w:rsidP="007B3488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University</w:t>
            </w: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 xml:space="preserve">Marmara University /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Economy</w:t>
            </w:r>
            <w:r w:rsidRPr="005743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74368" w:rsidRDefault="008A41A0" w:rsidP="007B3488">
            <w:pPr>
              <w:autoSpaceDE w:val="0"/>
              <w:autoSpaceDN w:val="0"/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High School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 xml:space="preserve">Beşiktaş </w:t>
            </w:r>
            <w:r w:rsidR="00172515" w:rsidRPr="00172515">
              <w:rPr>
                <w:rFonts w:ascii="Arial" w:hAnsi="Arial" w:cs="Arial"/>
                <w:sz w:val="22"/>
                <w:szCs w:val="22"/>
                <w:lang w:val="en-US"/>
              </w:rPr>
              <w:t xml:space="preserve">Anatolian </w:t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>High School</w:t>
            </w:r>
            <w:r w:rsidR="00574368">
              <w:tab/>
            </w:r>
            <w:r w:rsidR="00574368">
              <w:tab/>
            </w:r>
            <w:r w:rsidR="00574368">
              <w:tab/>
            </w:r>
            <w:r w:rsidR="00574368"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8A41A0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A41A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WORK EXPERIENCE</w:t>
            </w:r>
          </w:p>
          <w:p w:rsidR="003F6D44" w:rsidRPr="0000750F" w:rsidRDefault="003F6D44" w:rsidP="007B34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C44A9A" w:rsidRDefault="00C070A3" w:rsidP="00C44A9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0A3">
              <w:rPr>
                <w:rFonts w:ascii="Arial" w:hAnsi="Arial" w:cs="Arial"/>
                <w:b/>
                <w:sz w:val="22"/>
                <w:szCs w:val="22"/>
              </w:rPr>
              <w:t xml:space="preserve">Accounting </w:t>
            </w:r>
            <w:r w:rsidR="00C44A9A" w:rsidRPr="000C332A">
              <w:rPr>
                <w:rFonts w:ascii="Arial" w:hAnsi="Arial" w:cs="Arial"/>
                <w:b/>
                <w:sz w:val="22"/>
                <w:szCs w:val="22"/>
              </w:rPr>
              <w:t xml:space="preserve">Intern </w:t>
            </w:r>
          </w:p>
          <w:p w:rsidR="00C44A9A" w:rsidRPr="0000750F" w:rsidRDefault="00C44A9A" w:rsidP="00C44A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4451">
              <w:rPr>
                <w:rFonts w:ascii="Arial" w:hAnsi="Arial" w:cs="Arial"/>
                <w:sz w:val="22"/>
                <w:szCs w:val="22"/>
              </w:rPr>
              <w:t>Entering the invoices into the system. Experienc</w:t>
            </w:r>
            <w:r>
              <w:rPr>
                <w:rFonts w:ascii="Arial" w:hAnsi="Arial" w:cs="Arial"/>
                <w:sz w:val="22"/>
                <w:szCs w:val="22"/>
              </w:rPr>
              <w:t xml:space="preserve">ing Netsis software. Following </w:t>
            </w:r>
            <w:r w:rsidRPr="00F54451">
              <w:rPr>
                <w:rFonts w:ascii="Arial" w:hAnsi="Arial" w:cs="Arial"/>
                <w:sz w:val="22"/>
                <w:szCs w:val="22"/>
              </w:rPr>
              <w:t>up the office operations.</w:t>
            </w:r>
          </w:p>
          <w:p w:rsidR="003F6D44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3F6D44" w:rsidRPr="000E2100" w:rsidRDefault="00C44A9A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C44A9A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ADDITIONAL EDUCATION &amp; CERTIFICATES</w:t>
            </w:r>
          </w:p>
          <w:p w:rsidR="00C44A9A" w:rsidRDefault="00C44A9A" w:rsidP="007B34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56C1">
              <w:rPr>
                <w:rFonts w:ascii="Arial" w:hAnsi="Arial" w:cs="Arial"/>
                <w:b/>
                <w:sz w:val="22"/>
                <w:szCs w:val="22"/>
              </w:rPr>
              <w:t>Computerized Accounting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Training / </w:t>
            </w:r>
            <w:r>
              <w:rPr>
                <w:rFonts w:ascii="Arial" w:hAnsi="Arial" w:cs="Arial"/>
                <w:sz w:val="22"/>
                <w:szCs w:val="22"/>
              </w:rPr>
              <w:t>Ankara Uni. Continuing Education C</w:t>
            </w:r>
            <w:r w:rsidRPr="00C956C1">
              <w:rPr>
                <w:rFonts w:ascii="Arial" w:hAnsi="Arial" w:cs="Arial"/>
                <w:sz w:val="22"/>
                <w:szCs w:val="22"/>
              </w:rPr>
              <w:t>enter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F6D44" w:rsidRDefault="003524FA" w:rsidP="007B3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Cost Accounting Certificate / </w:t>
            </w:r>
            <w:r>
              <w:rPr>
                <w:rFonts w:ascii="Arial" w:hAnsi="Arial" w:cs="Arial"/>
                <w:sz w:val="22"/>
                <w:szCs w:val="22"/>
              </w:rPr>
              <w:t>Etik Education Center</w:t>
            </w:r>
            <w:r w:rsidR="003F6D44"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524FA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3524FA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COMPUTER SKILLS   </w:t>
            </w:r>
          </w:p>
          <w:p w:rsidR="003524FA" w:rsidRPr="0000750F" w:rsidRDefault="003524FA" w:rsidP="003524FA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Word, Excel, Powerpoint, Outlook: </w:t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Excellent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 xml:space="preserve">Netsis: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Good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524FA" w:rsidRDefault="003524FA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3524FA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LANGUAGE SKILLS    </w:t>
            </w:r>
          </w:p>
          <w:p w:rsidR="003524FA" w:rsidRPr="00F34EF8" w:rsidRDefault="003524FA" w:rsidP="003524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4E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Reading: Advanced, Writing: Advanced, Speaking: Good</w:t>
            </w:r>
          </w:p>
          <w:p w:rsidR="003524FA" w:rsidRPr="00F34EF8" w:rsidRDefault="003524FA" w:rsidP="003524FA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4EF8">
              <w:rPr>
                <w:rFonts w:ascii="Arial" w:hAnsi="Arial" w:cs="Arial"/>
                <w:b/>
                <w:sz w:val="22"/>
                <w:szCs w:val="22"/>
                <w:lang w:val="en-US"/>
              </w:rPr>
              <w:t>French</w:t>
            </w:r>
            <w:r w:rsidRPr="00F34EF8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Reading: Good, Writing: Good, Speaking: Intermediate</w:t>
            </w:r>
          </w:p>
          <w:p w:rsidR="00764340" w:rsidRDefault="00764340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64340" w:rsidRDefault="00764340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76434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SOCIAL ACTIVITIES</w:t>
            </w:r>
          </w:p>
          <w:p w:rsidR="00764340" w:rsidRPr="00F34EF8" w:rsidRDefault="00764340" w:rsidP="00764340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F34EF8">
              <w:rPr>
                <w:rFonts w:ascii="Arial" w:hAnsi="Arial" w:cs="Arial"/>
                <w:sz w:val="22"/>
                <w:szCs w:val="22"/>
              </w:rPr>
              <w:t>Photography, University Volleyball Team Captain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764340" w:rsidRDefault="00764340" w:rsidP="007B3488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76434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CLUB &amp; ASSOCIATION MEMBERSHIPS</w:t>
            </w:r>
          </w:p>
          <w:p w:rsidR="00764340" w:rsidRDefault="00C070A3" w:rsidP="00764340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64340" w:rsidRPr="00F34EF8">
              <w:rPr>
                <w:rFonts w:ascii="Arial" w:hAnsi="Arial" w:cs="Arial"/>
                <w:sz w:val="22"/>
                <w:szCs w:val="22"/>
              </w:rPr>
              <w:t>EMA Youth Member, Photography Association Member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764340" w:rsidRDefault="00764340" w:rsidP="007B3488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76434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REFERENCES</w:t>
            </w:r>
          </w:p>
          <w:p w:rsidR="003F6D44" w:rsidRDefault="003F6D44" w:rsidP="007B348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</w:t>
            </w:r>
            <w:r w:rsidR="00764340">
              <w:rPr>
                <w:rFonts w:ascii="Arial" w:hAnsi="Arial" w:cs="Arial"/>
                <w:sz w:val="22"/>
                <w:szCs w:val="22"/>
              </w:rPr>
              <w:t>ral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4340">
              <w:rPr>
                <w:rFonts w:ascii="Arial" w:hAnsi="Arial" w:cs="Arial"/>
                <w:sz w:val="22"/>
                <w:szCs w:val="22"/>
              </w:rPr>
              <w:t>Manager</w:t>
            </w:r>
            <w:r>
              <w:rPr>
                <w:rFonts w:ascii="Arial" w:hAnsi="Arial" w:cs="Arial"/>
                <w:sz w:val="22"/>
                <w:szCs w:val="22"/>
              </w:rPr>
              <w:t>, (212) 9999999</w:t>
            </w:r>
          </w:p>
          <w:p w:rsidR="003F6D44" w:rsidRDefault="003F6D44" w:rsidP="00764340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Marmara </w:t>
            </w:r>
            <w:r w:rsidR="00764340">
              <w:rPr>
                <w:rFonts w:ascii="Arial" w:hAnsi="Arial" w:cs="Arial"/>
                <w:sz w:val="22"/>
                <w:szCs w:val="22"/>
              </w:rPr>
              <w:t>University</w:t>
            </w:r>
            <w:r>
              <w:rPr>
                <w:rFonts w:ascii="Arial" w:hAnsi="Arial" w:cs="Arial"/>
                <w:sz w:val="22"/>
                <w:szCs w:val="22"/>
              </w:rPr>
              <w:t>, Profes</w:t>
            </w:r>
            <w:r w:rsidR="00764340">
              <w:rPr>
                <w:rFonts w:ascii="Arial" w:hAnsi="Arial" w:cs="Arial"/>
                <w:sz w:val="22"/>
                <w:szCs w:val="22"/>
              </w:rPr>
              <w:t>so</w:t>
            </w:r>
            <w:r>
              <w:rPr>
                <w:rFonts w:ascii="Arial" w:hAnsi="Arial" w:cs="Arial"/>
                <w:sz w:val="22"/>
                <w:szCs w:val="22"/>
              </w:rPr>
              <w:t>r,  (212) 3333333</w:t>
            </w:r>
          </w:p>
        </w:tc>
      </w:tr>
      <w:tr w:rsidR="00C44A9A" w:rsidTr="00B2717A">
        <w:tc>
          <w:tcPr>
            <w:tcW w:w="2093" w:type="dxa"/>
          </w:tcPr>
          <w:p w:rsidR="00C44A9A" w:rsidRDefault="00C44A9A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C44A9A" w:rsidRPr="008A41A0" w:rsidRDefault="00C44A9A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</w:tr>
    </w:tbl>
    <w:p w:rsidR="0085492D" w:rsidRDefault="0085492D" w:rsidP="007B3488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BF" w:rsidRDefault="000A49BF" w:rsidP="003F6D44">
      <w:r>
        <w:separator/>
      </w:r>
    </w:p>
  </w:endnote>
  <w:endnote w:type="continuationSeparator" w:id="0">
    <w:p w:rsidR="000A49BF" w:rsidRDefault="000A49BF" w:rsidP="003F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BF" w:rsidRDefault="000A49BF" w:rsidP="003F6D44">
      <w:r>
        <w:separator/>
      </w:r>
    </w:p>
  </w:footnote>
  <w:footnote w:type="continuationSeparator" w:id="0">
    <w:p w:rsidR="000A49BF" w:rsidRDefault="000A49BF" w:rsidP="003F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252FC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252FC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252FC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44"/>
    <w:rsid w:val="00005E1B"/>
    <w:rsid w:val="00056394"/>
    <w:rsid w:val="000A49BF"/>
    <w:rsid w:val="001024E2"/>
    <w:rsid w:val="00172515"/>
    <w:rsid w:val="00252FC1"/>
    <w:rsid w:val="002A561D"/>
    <w:rsid w:val="003524FA"/>
    <w:rsid w:val="003F6D44"/>
    <w:rsid w:val="0044138E"/>
    <w:rsid w:val="004E1FB5"/>
    <w:rsid w:val="004E2CB9"/>
    <w:rsid w:val="00574368"/>
    <w:rsid w:val="00590EB4"/>
    <w:rsid w:val="00676038"/>
    <w:rsid w:val="006E0F01"/>
    <w:rsid w:val="00764340"/>
    <w:rsid w:val="007B3488"/>
    <w:rsid w:val="007E551B"/>
    <w:rsid w:val="007F5357"/>
    <w:rsid w:val="008115A5"/>
    <w:rsid w:val="0085492D"/>
    <w:rsid w:val="008A41A0"/>
    <w:rsid w:val="009B7AA4"/>
    <w:rsid w:val="00A9108A"/>
    <w:rsid w:val="00BE51FA"/>
    <w:rsid w:val="00C070A3"/>
    <w:rsid w:val="00C44A9A"/>
    <w:rsid w:val="00C8040F"/>
    <w:rsid w:val="00ED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F6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D4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6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11</cp:revision>
  <dcterms:created xsi:type="dcterms:W3CDTF">2017-07-13T19:06:00Z</dcterms:created>
  <dcterms:modified xsi:type="dcterms:W3CDTF">2017-07-31T14:11:00Z</dcterms:modified>
</cp:coreProperties>
</file>