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626CC3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Pr="00E14C6D" w:rsidRDefault="00920368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0 Resim" descr="photo-ic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hoto-ico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C037F5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Personal Information</w:t>
                  </w:r>
                </w:p>
                <w:p w:rsidR="00C037F5" w:rsidRPr="00E14C6D" w:rsidRDefault="004355E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Date of Birth: 01/01/1997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Nationality: Turkish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Marital Status: Single</w:t>
                  </w:r>
                </w:p>
                <w:p w:rsidR="00C037F5" w:rsidRPr="00E14C6D" w:rsidRDefault="004A0BFF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Sex: M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ale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Driving </w:t>
                  </w:r>
                  <w:r w:rsidR="004355E5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License: B (2016</w:t>
                  </w: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Military Service: Postponed  </w:t>
                  </w:r>
                </w:p>
                <w:p w:rsidR="00D60604" w:rsidRPr="00E14C6D" w:rsidRDefault="004355E5" w:rsidP="00C037F5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(Until 01/10/2020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E14C6D" w:rsidRDefault="00272450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E14C6D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Language Skills    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English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Advanced, Writing: Advanced, Speaking: Good</w:t>
                  </w:r>
                  <w:r w:rsidR="00D60604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272450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French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Good, Writing: Good, Speaking: Intermediate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</w:t>
                  </w:r>
                  <w:r w:rsidR="00A96945"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ences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ral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Manager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(212) 9999999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Marmara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University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Profes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so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r,  (212) 3333333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A96945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Social Activities</w:t>
                  </w:r>
                </w:p>
                <w:p w:rsidR="00D60604" w:rsidRPr="00E14C6D" w:rsidRDefault="00A96945" w:rsidP="00A96945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Photography, University Volleyball Team Captain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04040 [2429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0D1CA6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0D1CA6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E14C6D" w:rsidRDefault="00E14C6D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EDUCATION</w:t>
                  </w:r>
                </w:p>
                <w:p w:rsidR="00D60604" w:rsidRPr="00E14C6D" w:rsidRDefault="00EA7BF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University</w:t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C10825" w:rsidRPr="00C10825">
                    <w:rPr>
                      <w:rFonts w:ascii="Arial" w:hAnsi="Arial" w:cs="Arial"/>
                      <w:sz w:val="22"/>
                      <w:szCs w:val="22"/>
                    </w:rPr>
                    <w:t xml:space="preserve">Marmara University / Economy </w:t>
                  </w:r>
                </w:p>
                <w:p w:rsidR="00D60604" w:rsidRPr="00E14C6D" w:rsidRDefault="004355E5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09/2014 - 06/2018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C10825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High School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Beşiktaş </w:t>
                  </w:r>
                  <w:r w:rsidRPr="00C10825">
                    <w:rPr>
                      <w:rFonts w:ascii="Arial" w:hAnsi="Arial" w:cs="Arial"/>
                      <w:sz w:val="22"/>
                      <w:szCs w:val="22"/>
                    </w:rPr>
                    <w:t>Anatolian High School</w:t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E14C6D" w:rsidRDefault="004355E5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09/2010 - 06/2014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WORK EXPERIENCE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4355E5">
                    <w:rPr>
                      <w:rFonts w:ascii="Arial" w:hAnsi="Arial" w:cs="Arial"/>
                      <w:sz w:val="22"/>
                      <w:szCs w:val="22"/>
                    </w:rPr>
                    <w:t>07/2016 - 09/2016</w:t>
                  </w:r>
                </w:p>
                <w:p w:rsidR="00EB6983" w:rsidRDefault="004355E5" w:rsidP="00EB6983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355E5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Accounting </w:t>
                  </w:r>
                  <w:r w:rsidR="00EB6983" w:rsidRPr="000C332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Intern </w:t>
                  </w:r>
                </w:p>
                <w:p w:rsidR="00EB6983" w:rsidRPr="0000750F" w:rsidRDefault="00EB6983" w:rsidP="00EB698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Entering the invoices into the system. Experienc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ing Netsis software. Following </w:t>
                  </w: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up the office operations.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ADDITIONAL EDUCATION &amp; CERTIFICATES</w:t>
                  </w:r>
                </w:p>
                <w:p w:rsidR="00D60604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956C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Computerized Accounting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Training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4355E5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  <w:p w:rsidR="00D60604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Ankara Uni. Continuing Education C</w:t>
                  </w:r>
                  <w:r w:rsidRPr="00C956C1">
                    <w:rPr>
                      <w:rFonts w:ascii="Arial" w:hAnsi="Arial" w:cs="Arial"/>
                      <w:sz w:val="22"/>
                      <w:szCs w:val="22"/>
                    </w:rPr>
                    <w:t>enter</w:t>
                  </w:r>
                </w:p>
                <w:p w:rsidR="00EB6983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 Accounting Certificate</w:t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4355E5"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 w:rsidR="00D60604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B6983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Etik Education Center</w:t>
                  </w:r>
                </w:p>
                <w:p w:rsidR="00D60604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983" w:rsidRPr="00E14C6D" w:rsidRDefault="00EB6983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COMPUTER SKILLS   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Word, Excel, Powerpoint, Outlook: </w:t>
                  </w:r>
                  <w:r w:rsidRPr="00F34E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Excellent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075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Netsis: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Good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CLUB &amp; ASSOCIATION MEMBERSHIPS</w:t>
                  </w:r>
                </w:p>
                <w:p w:rsidR="00EB6983" w:rsidRDefault="00EB6983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4EF8">
                    <w:rPr>
                      <w:rFonts w:ascii="Arial" w:hAnsi="Arial" w:cs="Arial"/>
                      <w:sz w:val="22"/>
                      <w:szCs w:val="22"/>
                    </w:rPr>
                    <w:t>TEMA Youth Member, Photography Association Member</w:t>
                  </w:r>
                </w:p>
                <w:p w:rsidR="00D60604" w:rsidRPr="00E14C6D" w:rsidRDefault="00D60604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sectPr w:rsidR="0085492D" w:rsidRPr="00D60604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10" w:rsidRDefault="00B94E10" w:rsidP="00CE3F94">
      <w:r>
        <w:separator/>
      </w:r>
    </w:p>
  </w:endnote>
  <w:endnote w:type="continuationSeparator" w:id="0">
    <w:p w:rsidR="00B94E10" w:rsidRDefault="00B94E10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10" w:rsidRDefault="00B94E10" w:rsidP="00CE3F94">
      <w:r>
        <w:separator/>
      </w:r>
    </w:p>
  </w:footnote>
  <w:footnote w:type="continuationSeparator" w:id="0">
    <w:p w:rsidR="00B94E10" w:rsidRDefault="00B94E10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626C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626CC3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626CC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>
      <o:colormenu v:ext="edit" fillcolor="none [242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321A7"/>
    <w:rsid w:val="00095F07"/>
    <w:rsid w:val="000C1248"/>
    <w:rsid w:val="000D1CA6"/>
    <w:rsid w:val="00122C16"/>
    <w:rsid w:val="001E1888"/>
    <w:rsid w:val="002109AE"/>
    <w:rsid w:val="00272450"/>
    <w:rsid w:val="002F5710"/>
    <w:rsid w:val="00351E60"/>
    <w:rsid w:val="003A0544"/>
    <w:rsid w:val="003C1669"/>
    <w:rsid w:val="004355E5"/>
    <w:rsid w:val="00442B90"/>
    <w:rsid w:val="0049563C"/>
    <w:rsid w:val="004A0BFF"/>
    <w:rsid w:val="004A53BA"/>
    <w:rsid w:val="004C1BE8"/>
    <w:rsid w:val="005D534F"/>
    <w:rsid w:val="00626CC3"/>
    <w:rsid w:val="006942C6"/>
    <w:rsid w:val="00793242"/>
    <w:rsid w:val="007C441C"/>
    <w:rsid w:val="008168D6"/>
    <w:rsid w:val="00847456"/>
    <w:rsid w:val="008505F6"/>
    <w:rsid w:val="00853F68"/>
    <w:rsid w:val="0085492D"/>
    <w:rsid w:val="008C272C"/>
    <w:rsid w:val="00920368"/>
    <w:rsid w:val="00987B46"/>
    <w:rsid w:val="009F5AF3"/>
    <w:rsid w:val="00A96945"/>
    <w:rsid w:val="00B94E10"/>
    <w:rsid w:val="00BD7B73"/>
    <w:rsid w:val="00BF7C59"/>
    <w:rsid w:val="00C037F5"/>
    <w:rsid w:val="00C10825"/>
    <w:rsid w:val="00C379FF"/>
    <w:rsid w:val="00C75D74"/>
    <w:rsid w:val="00CE10FD"/>
    <w:rsid w:val="00CE3F94"/>
    <w:rsid w:val="00D60604"/>
    <w:rsid w:val="00D77BAD"/>
    <w:rsid w:val="00D87E73"/>
    <w:rsid w:val="00E14C6D"/>
    <w:rsid w:val="00E21BE9"/>
    <w:rsid w:val="00EA7BF4"/>
    <w:rsid w:val="00EB417E"/>
    <w:rsid w:val="00EB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4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6</cp:revision>
  <dcterms:created xsi:type="dcterms:W3CDTF">2017-07-13T20:25:00Z</dcterms:created>
  <dcterms:modified xsi:type="dcterms:W3CDTF">2017-07-31T14:13:00Z</dcterms:modified>
</cp:coreProperties>
</file>