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505560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.8pt;margin-top:-17.6pt;width:171.75pt;height:761.55pt;z-index:251660288" filled="f" stroked="f">
            <v:textbox style="mso-next-textbox:#_x0000_s1028">
              <w:txbxContent>
                <w:p w:rsidR="00D60604" w:rsidRPr="00DD357E" w:rsidRDefault="00D60604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D"/>
                  </w: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t xml:space="preserve"> 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>Beşiktaş / İSTANBUL</w:t>
                  </w: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9"/>
                  </w:r>
                  <w:r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DD357E" w:rsidRDefault="00792AE1" w:rsidP="00A8632C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sym w:font="Wingdings" w:char="F02A"/>
                  </w:r>
                  <w:r w:rsidRPr="00DD357E">
                    <w:rPr>
                      <w:rFonts w:ascii="Arial" w:hAnsi="Arial" w:cs="Arial"/>
                      <w:color w:val="C00000"/>
                      <w:sz w:val="22"/>
                      <w:szCs w:val="22"/>
                    </w:rPr>
                    <w:t xml:space="preserve"> </w:t>
                  </w:r>
                  <w:r w:rsidR="00B73E24" w:rsidRPr="00DD357E">
                    <w:rPr>
                      <w:rFonts w:ascii="Arial" w:hAnsi="Arial" w:cs="Arial"/>
                      <w:sz w:val="22"/>
                      <w:szCs w:val="22"/>
                    </w:rPr>
                    <w:t>asli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>ornek@gmail.com</w:t>
                  </w: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B003BC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B003BC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>Personal Information</w:t>
                  </w:r>
                </w:p>
                <w:p w:rsidR="00B003BC" w:rsidRPr="00B003BC" w:rsidRDefault="00B003BC" w:rsidP="00B003B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003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Date of Birth:</w:t>
                  </w:r>
                  <w:r w:rsidR="00DC00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01/01/1997</w:t>
                  </w:r>
                </w:p>
                <w:p w:rsidR="00B003BC" w:rsidRPr="00B003BC" w:rsidRDefault="00B003BC" w:rsidP="00B003B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003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Nationality: </w:t>
                  </w:r>
                  <w:r w:rsidRPr="00B003B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Turkish</w:t>
                  </w:r>
                </w:p>
                <w:p w:rsidR="00B003BC" w:rsidRPr="00B003BC" w:rsidRDefault="00B003BC" w:rsidP="00B003B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003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Marital Status:</w:t>
                  </w:r>
                  <w:r w:rsidRPr="00B003B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Single</w:t>
                  </w:r>
                </w:p>
                <w:p w:rsidR="00B003BC" w:rsidRPr="00B003BC" w:rsidRDefault="00B003BC" w:rsidP="00B003B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003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Sex:</w:t>
                  </w:r>
                  <w:r w:rsidRPr="00B003BC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Female</w:t>
                  </w:r>
                </w:p>
                <w:p w:rsidR="00B003BC" w:rsidRPr="00B003BC" w:rsidRDefault="00B003BC" w:rsidP="00B003BC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003B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Driving License:</w:t>
                  </w:r>
                  <w:r w:rsidR="00DC009B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B (2016</w:t>
                  </w:r>
                  <w:r w:rsidRPr="00B003BC">
                    <w:rPr>
                      <w:rFonts w:ascii="Arial" w:hAnsi="Arial" w:cs="Arial"/>
                      <w:bCs/>
                      <w:sz w:val="22"/>
                      <w:szCs w:val="22"/>
                    </w:rPr>
                    <w:t>)</w:t>
                  </w: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noProof/>
                      <w:sz w:val="22"/>
                      <w:szCs w:val="22"/>
                      <w:lang w:val="de-DE"/>
                    </w:rPr>
                  </w:pPr>
                </w:p>
                <w:p w:rsidR="00D60604" w:rsidRPr="00DD357E" w:rsidRDefault="00D60604" w:rsidP="00A8632C">
                  <w:pPr>
                    <w:rPr>
                      <w:rFonts w:ascii="Arial" w:hAnsi="Arial" w:cs="Arial"/>
                      <w:noProof/>
                      <w:sz w:val="22"/>
                      <w:szCs w:val="22"/>
                      <w:lang w:val="de-DE"/>
                    </w:rPr>
                  </w:pPr>
                </w:p>
                <w:p w:rsidR="00D60604" w:rsidRPr="00DD357E" w:rsidRDefault="00CA5452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de-DE"/>
                    </w:rPr>
                  </w:pPr>
                  <w:r w:rsidRPr="00CA5452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de-DE"/>
                    </w:rPr>
                    <w:t xml:space="preserve">Language Skills    </w:t>
                  </w:r>
                </w:p>
                <w:p w:rsidR="00CA5452" w:rsidRPr="00CA5452" w:rsidRDefault="00CA5452" w:rsidP="00CA545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English</w:t>
                  </w:r>
                </w:p>
                <w:p w:rsidR="00CA5452" w:rsidRPr="00CA5452" w:rsidRDefault="00CA5452" w:rsidP="00CA545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Reading: Advanced, Writing: Advanced, Speaking: Good </w:t>
                  </w:r>
                </w:p>
                <w:p w:rsidR="00CA5452" w:rsidRPr="00CA5452" w:rsidRDefault="00CA5452" w:rsidP="00CA545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CA5452" w:rsidRPr="00CA5452" w:rsidRDefault="00CA5452" w:rsidP="00CA545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French</w:t>
                  </w:r>
                </w:p>
                <w:p w:rsidR="00D60604" w:rsidRPr="00CA5452" w:rsidRDefault="00CA5452" w:rsidP="00CA545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Reading: Good, Writing: Good, Speaking: Intermediate</w:t>
                  </w:r>
                </w:p>
                <w:p w:rsidR="00D60604" w:rsidRDefault="00D6060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F5C84" w:rsidRPr="00CA5452" w:rsidRDefault="00DF5C84" w:rsidP="00A863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CA5452" w:rsidP="00A8632C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References</w:t>
                  </w:r>
                </w:p>
                <w:p w:rsidR="00CA5452" w:rsidRPr="00CA5452" w:rsidRDefault="00CA5452" w:rsidP="00CA5452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/>
                      <w:sz w:val="22"/>
                      <w:szCs w:val="22"/>
                    </w:rPr>
                    <w:t>Ayşe Örnek</w:t>
                  </w:r>
                  <w:r w:rsidRPr="00CA545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CA545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CA5452" w:rsidRPr="00CA5452" w:rsidRDefault="00CA5452" w:rsidP="00CA5452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sz w:val="22"/>
                      <w:szCs w:val="22"/>
                    </w:rPr>
                    <w:t>ABC Danışmanlık A.Ş, General Manager, (212) 9999999</w:t>
                  </w:r>
                </w:p>
                <w:p w:rsidR="00CA5452" w:rsidRPr="00CA5452" w:rsidRDefault="00CA5452" w:rsidP="00CA5452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A5452" w:rsidRPr="00CA5452" w:rsidRDefault="00CA5452" w:rsidP="00CA5452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/>
                      <w:sz w:val="22"/>
                      <w:szCs w:val="22"/>
                    </w:rPr>
                    <w:t>Ahmet Örnek</w:t>
                  </w:r>
                </w:p>
                <w:p w:rsidR="00D60604" w:rsidRPr="00CA5452" w:rsidRDefault="00CA5452" w:rsidP="00CA5452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sz w:val="22"/>
                      <w:szCs w:val="22"/>
                    </w:rPr>
                    <w:t>Marmara University, Professor,  (212) 3333333</w:t>
                  </w: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A8632C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CA5452" w:rsidP="00A8632C">
                  <w:pPr>
                    <w:pBdr>
                      <w:bottom w:val="thickThinSmallGap" w:sz="18" w:space="1" w:color="auto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b/>
                      <w:sz w:val="22"/>
                      <w:szCs w:val="22"/>
                    </w:rPr>
                    <w:t>Social Activities</w:t>
                  </w:r>
                </w:p>
                <w:p w:rsidR="00A8632C" w:rsidRPr="00DD357E" w:rsidRDefault="00CA5452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A5452">
                    <w:rPr>
                      <w:rFonts w:ascii="Arial" w:hAnsi="Arial" w:cs="Arial"/>
                      <w:sz w:val="22"/>
                      <w:szCs w:val="22"/>
                    </w:rPr>
                    <w:t>Photography, University Volleyball Team Captain</w:t>
                  </w: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632C" w:rsidRPr="00DD357E" w:rsidRDefault="00A8632C" w:rsidP="00A8632C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9.85pt;margin-top:4.4pt;width:384.9pt;height:739.55pt;z-index:251658240" stroked="f">
            <v:textbox style="mso-next-textbox:#_x0000_s1026">
              <w:txbxContent>
                <w:p w:rsidR="00D60604" w:rsidRPr="00DD357E" w:rsidRDefault="00B73E24" w:rsidP="00792AE1">
                  <w:pPr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DD357E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ASLI</w:t>
                  </w:r>
                  <w:r w:rsidR="00D60604" w:rsidRPr="00DD357E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 xml:space="preserve"> ÖRNEK</w:t>
                  </w:r>
                </w:p>
                <w:p w:rsidR="00D60604" w:rsidRPr="00DD357E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DD357E" w:rsidRDefault="00520698" w:rsidP="00792AE1">
                  <w:pPr>
                    <w:pBdr>
                      <w:bottom w:val="thickThinSmallGap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069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EDUCATION</w:t>
                  </w:r>
                </w:p>
                <w:p w:rsidR="00520698" w:rsidRPr="00E14C6D" w:rsidRDefault="00520698" w:rsidP="005206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University</w:t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 xml:space="preserve">Marmara University / Economy </w:t>
                  </w:r>
                </w:p>
                <w:p w:rsidR="00520698" w:rsidRPr="00E14C6D" w:rsidRDefault="00DC009B" w:rsidP="005206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09/2014 - 06/2018</w:t>
                  </w:r>
                </w:p>
                <w:p w:rsidR="00520698" w:rsidRPr="00E14C6D" w:rsidRDefault="00520698" w:rsidP="00520698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20698" w:rsidRPr="00E14C6D" w:rsidRDefault="00520698" w:rsidP="00520698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High School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Beşiktaş </w:t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>Anatolian High School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520698" w:rsidRPr="00E14C6D" w:rsidRDefault="00DC009B" w:rsidP="00520698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09/2010 - 06/2014</w:t>
                  </w: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520698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069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WORK EXPERIENCE</w:t>
                  </w:r>
                </w:p>
                <w:p w:rsidR="00520698" w:rsidRPr="0000750F" w:rsidRDefault="00520698" w:rsidP="0052069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C009B">
                    <w:rPr>
                      <w:rFonts w:ascii="Arial" w:hAnsi="Arial" w:cs="Arial"/>
                      <w:sz w:val="22"/>
                      <w:szCs w:val="22"/>
                    </w:rPr>
                    <w:t>07/2016 - 09/2016</w:t>
                  </w:r>
                </w:p>
                <w:p w:rsidR="00520698" w:rsidRDefault="00DC009B" w:rsidP="00520698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009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Accounting </w:t>
                  </w:r>
                  <w:r w:rsidR="00520698" w:rsidRPr="000C332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Intern </w:t>
                  </w:r>
                </w:p>
                <w:p w:rsidR="00D60604" w:rsidRPr="00DD357E" w:rsidRDefault="00520698" w:rsidP="00520698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54451">
                    <w:rPr>
                      <w:rFonts w:ascii="Arial" w:hAnsi="Arial" w:cs="Arial"/>
                      <w:sz w:val="22"/>
                      <w:szCs w:val="22"/>
                    </w:rPr>
                    <w:t>Entering the invoices into the system. Experienc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ing Netsis software. Following </w:t>
                  </w:r>
                  <w:r w:rsidRPr="00F54451">
                    <w:rPr>
                      <w:rFonts w:ascii="Arial" w:hAnsi="Arial" w:cs="Arial"/>
                      <w:sz w:val="22"/>
                      <w:szCs w:val="22"/>
                    </w:rPr>
                    <w:t>up the office operations.</w:t>
                  </w:r>
                  <w:r w:rsidR="00D60604" w:rsidRPr="00DD357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520698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069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ADDITIONAL EDUCATION &amp; CERTIFICATES</w:t>
                  </w:r>
                </w:p>
                <w:p w:rsidR="00520698" w:rsidRPr="00E14C6D" w:rsidRDefault="00520698" w:rsidP="00520698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956C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Computerized Accounting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Training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C009B">
                    <w:rPr>
                      <w:rFonts w:ascii="Arial" w:hAnsi="Arial" w:cs="Arial"/>
                      <w:sz w:val="22"/>
                      <w:szCs w:val="22"/>
                    </w:rPr>
                    <w:t>2016</w:t>
                  </w:r>
                </w:p>
                <w:p w:rsidR="00520698" w:rsidRDefault="00520698" w:rsidP="00520698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Ankara Uni. Continuing Education C</w:t>
                  </w:r>
                  <w:r w:rsidRPr="00C956C1">
                    <w:rPr>
                      <w:rFonts w:ascii="Arial" w:hAnsi="Arial" w:cs="Arial"/>
                      <w:sz w:val="22"/>
                      <w:szCs w:val="22"/>
                    </w:rPr>
                    <w:t>enter</w:t>
                  </w:r>
                </w:p>
                <w:p w:rsidR="00520698" w:rsidRPr="00E14C6D" w:rsidRDefault="00520698" w:rsidP="00520698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20698" w:rsidRPr="00E14C6D" w:rsidRDefault="00520698" w:rsidP="0052069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Cost Accounting Certificate</w:t>
                  </w:r>
                  <w:r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DC009B">
                    <w:rPr>
                      <w:rFonts w:ascii="Arial" w:hAnsi="Arial" w:cs="Arial"/>
                      <w:sz w:val="22"/>
                      <w:szCs w:val="22"/>
                    </w:rPr>
                    <w:t>2015</w:t>
                  </w:r>
                  <w:r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520698" w:rsidRDefault="00520698" w:rsidP="005206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Etik Education Center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7C253A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COMPUTER SKILLS</w:t>
                  </w:r>
                </w:p>
                <w:p w:rsidR="00E9271B" w:rsidRPr="0000750F" w:rsidRDefault="00E9271B" w:rsidP="00E927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Word, Excel, Powerpoint, Outlook: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Excellent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0075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Netsis: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Good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D357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DD357E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DD357E" w:rsidRDefault="00E9271B" w:rsidP="00792AE1">
                  <w:pPr>
                    <w:pBdr>
                      <w:bottom w:val="thickThinSmallGap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E9271B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CLUB &amp; ASSOCIATION MEMBERSHIPS</w:t>
                  </w:r>
                </w:p>
                <w:p w:rsidR="00E9271B" w:rsidRDefault="00E9271B" w:rsidP="00E9271B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34EF8">
                    <w:rPr>
                      <w:rFonts w:ascii="Arial" w:hAnsi="Arial" w:cs="Arial"/>
                      <w:sz w:val="22"/>
                      <w:szCs w:val="22"/>
                    </w:rPr>
                    <w:t>TEMA Youth Member, Photography Association Member</w:t>
                  </w:r>
                </w:p>
                <w:p w:rsidR="00D60604" w:rsidRPr="00DD357E" w:rsidRDefault="00D60604" w:rsidP="00E9271B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sectPr w:rsidR="0085492D" w:rsidRPr="00D60604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AFC" w:rsidRDefault="00A77AFC" w:rsidP="00CE3F94">
      <w:r>
        <w:separator/>
      </w:r>
    </w:p>
  </w:endnote>
  <w:endnote w:type="continuationSeparator" w:id="0">
    <w:p w:rsidR="00A77AFC" w:rsidRDefault="00A77AFC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AFC" w:rsidRDefault="00A77AFC" w:rsidP="00CE3F94">
      <w:r>
        <w:separator/>
      </w:r>
    </w:p>
  </w:footnote>
  <w:footnote w:type="continuationSeparator" w:id="0">
    <w:p w:rsidR="00A77AFC" w:rsidRDefault="00A77AFC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50556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4" o:spid="_x0000_s2056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505560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5" o:spid="_x0000_s2057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50556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93873" o:spid="_x0000_s2055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41733"/>
    <w:rsid w:val="000E603A"/>
    <w:rsid w:val="00122C16"/>
    <w:rsid w:val="00137379"/>
    <w:rsid w:val="002F2D9E"/>
    <w:rsid w:val="00322B48"/>
    <w:rsid w:val="00351E60"/>
    <w:rsid w:val="00394F45"/>
    <w:rsid w:val="003A0544"/>
    <w:rsid w:val="003C1669"/>
    <w:rsid w:val="00442B90"/>
    <w:rsid w:val="004755D2"/>
    <w:rsid w:val="0049563C"/>
    <w:rsid w:val="004A53BA"/>
    <w:rsid w:val="004C1BE8"/>
    <w:rsid w:val="00505560"/>
    <w:rsid w:val="00520698"/>
    <w:rsid w:val="005D534F"/>
    <w:rsid w:val="006942C6"/>
    <w:rsid w:val="00792AE1"/>
    <w:rsid w:val="00793242"/>
    <w:rsid w:val="0079469A"/>
    <w:rsid w:val="007C253A"/>
    <w:rsid w:val="008168D6"/>
    <w:rsid w:val="00831B3B"/>
    <w:rsid w:val="0085492D"/>
    <w:rsid w:val="008C272C"/>
    <w:rsid w:val="00987B46"/>
    <w:rsid w:val="00996D29"/>
    <w:rsid w:val="00A01251"/>
    <w:rsid w:val="00A77AFC"/>
    <w:rsid w:val="00A8632C"/>
    <w:rsid w:val="00B003BC"/>
    <w:rsid w:val="00B73E24"/>
    <w:rsid w:val="00BD7B73"/>
    <w:rsid w:val="00BF7C59"/>
    <w:rsid w:val="00CA5452"/>
    <w:rsid w:val="00CC759E"/>
    <w:rsid w:val="00CE3F94"/>
    <w:rsid w:val="00D60604"/>
    <w:rsid w:val="00DC009B"/>
    <w:rsid w:val="00DD357E"/>
    <w:rsid w:val="00DF5C84"/>
    <w:rsid w:val="00E21BE9"/>
    <w:rsid w:val="00E5262C"/>
    <w:rsid w:val="00E85F13"/>
    <w:rsid w:val="00E9271B"/>
    <w:rsid w:val="00EB417E"/>
    <w:rsid w:val="00EB7303"/>
    <w:rsid w:val="00F2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11</cp:revision>
  <dcterms:created xsi:type="dcterms:W3CDTF">2017-07-13T20:29:00Z</dcterms:created>
  <dcterms:modified xsi:type="dcterms:W3CDTF">2017-08-24T08:59:00Z</dcterms:modified>
</cp:coreProperties>
</file>