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8"/>
        <w:gridCol w:w="2046"/>
      </w:tblGrid>
      <w:tr w:rsidR="003252A4" w:rsidTr="009160DB">
        <w:trPr>
          <w:trHeight w:val="1560"/>
        </w:trPr>
        <w:tc>
          <w:tcPr>
            <w:tcW w:w="8518" w:type="dxa"/>
          </w:tcPr>
          <w:p w:rsidR="003252A4" w:rsidRPr="001E3B06" w:rsidRDefault="00306785" w:rsidP="001F3E70">
            <w:pPr>
              <w:pBdr>
                <w:bottom w:val="single" w:sz="12" w:space="1" w:color="C00000"/>
              </w:pBdr>
              <w:jc w:val="center"/>
              <w:rPr>
                <w:b/>
                <w:bCs/>
                <w:color w:val="C00000"/>
                <w:sz w:val="40"/>
                <w:szCs w:val="40"/>
              </w:rPr>
            </w:pPr>
            <w:r>
              <w:rPr>
                <w:b/>
                <w:bCs/>
                <w:color w:val="C00000"/>
                <w:sz w:val="40"/>
                <w:szCs w:val="40"/>
              </w:rPr>
              <w:t>ASLI</w:t>
            </w:r>
            <w:r w:rsidR="003252A4" w:rsidRPr="001E3B06">
              <w:rPr>
                <w:b/>
                <w:bCs/>
                <w:color w:val="C00000"/>
                <w:sz w:val="40"/>
                <w:szCs w:val="40"/>
              </w:rPr>
              <w:t xml:space="preserve"> ÖRNEK</w:t>
            </w:r>
          </w:p>
          <w:p w:rsidR="003252A4" w:rsidRPr="00DD68B5" w:rsidRDefault="003252A4" w:rsidP="001F3E70">
            <w:pPr>
              <w:jc w:val="center"/>
            </w:pPr>
            <w:r>
              <w:t>Örnek Sok. No. 1 Ortaköy -</w:t>
            </w:r>
            <w:r w:rsidRPr="00DD68B5">
              <w:t xml:space="preserve"> Beşiktaş / İSTANBUL</w:t>
            </w:r>
          </w:p>
          <w:p w:rsidR="003252A4" w:rsidRPr="00DD68B5" w:rsidRDefault="003252A4" w:rsidP="001F3E70">
            <w:pPr>
              <w:jc w:val="center"/>
            </w:pPr>
            <w:r w:rsidRPr="00DD68B5">
              <w:t>Cep: (532) 1111111 - Ev: (212) 3333333</w:t>
            </w:r>
          </w:p>
          <w:p w:rsidR="003252A4" w:rsidRPr="00DD68B5" w:rsidRDefault="00306785" w:rsidP="001F3E70">
            <w:pPr>
              <w:jc w:val="center"/>
            </w:pPr>
            <w:r>
              <w:t>asli</w:t>
            </w:r>
            <w:r w:rsidR="003252A4" w:rsidRPr="00DD68B5">
              <w:t xml:space="preserve">ornek@gmail.com </w:t>
            </w:r>
          </w:p>
          <w:p w:rsidR="003252A4" w:rsidRDefault="003252A4" w:rsidP="001F3E70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2016" w:type="dxa"/>
          </w:tcPr>
          <w:p w:rsidR="003252A4" w:rsidRDefault="00F82110" w:rsidP="001F3E70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noProof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1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KİŞİSEL BİLGİLER</w:t>
      </w:r>
    </w:p>
    <w:p w:rsidR="003252A4" w:rsidRPr="009B27DD" w:rsidRDefault="003252A4" w:rsidP="001F3E70">
      <w:r w:rsidRPr="009B27DD">
        <w:rPr>
          <w:b/>
          <w:bCs/>
        </w:rPr>
        <w:t>Cinsiyet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</w:t>
      </w:r>
      <w:r w:rsidR="0055508D">
        <w:t>Kadın</w:t>
      </w:r>
    </w:p>
    <w:p w:rsidR="003252A4" w:rsidRPr="009B27DD" w:rsidRDefault="003252A4" w:rsidP="001F3E70">
      <w:r w:rsidRPr="009B27DD">
        <w:rPr>
          <w:b/>
          <w:bCs/>
        </w:rPr>
        <w:t>Doğum Tarihi</w:t>
      </w:r>
      <w:r w:rsidRPr="009B27DD">
        <w:rPr>
          <w:b/>
          <w:bCs/>
        </w:rPr>
        <w:tab/>
        <w:t>:</w:t>
      </w:r>
      <w:r w:rsidR="00492BB9">
        <w:t xml:space="preserve"> 01/01/1997</w:t>
      </w:r>
    </w:p>
    <w:p w:rsidR="003252A4" w:rsidRPr="009B27DD" w:rsidRDefault="003252A4" w:rsidP="001F3E70">
      <w:r w:rsidRPr="009B27DD">
        <w:rPr>
          <w:b/>
          <w:bCs/>
        </w:rPr>
        <w:t>Medeni Durum     </w:t>
      </w:r>
      <w:r w:rsidRPr="009B27DD">
        <w:rPr>
          <w:b/>
          <w:bCs/>
        </w:rPr>
        <w:tab/>
        <w:t>:</w:t>
      </w:r>
      <w:r w:rsidRPr="009B27DD">
        <w:t xml:space="preserve"> Bekar</w:t>
      </w:r>
    </w:p>
    <w:p w:rsidR="003252A4" w:rsidRPr="009B27DD" w:rsidRDefault="003252A4" w:rsidP="001F3E70">
      <w:r w:rsidRPr="009B27DD">
        <w:rPr>
          <w:b/>
          <w:bCs/>
        </w:rPr>
        <w:t>Uyruk           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T.C.</w:t>
      </w:r>
    </w:p>
    <w:p w:rsidR="003252A4" w:rsidRPr="009B27DD" w:rsidRDefault="003252A4" w:rsidP="001F3E70">
      <w:r w:rsidRPr="009B27DD">
        <w:rPr>
          <w:b/>
          <w:bCs/>
        </w:rPr>
        <w:t>Sürücü Belgesi  </w:t>
      </w:r>
      <w:r w:rsidRPr="009B27DD">
        <w:rPr>
          <w:b/>
          <w:bCs/>
        </w:rPr>
        <w:tab/>
        <w:t>:</w:t>
      </w:r>
      <w:r w:rsidR="00492BB9">
        <w:t xml:space="preserve"> B (2016</w:t>
      </w:r>
      <w:r w:rsidRPr="009B27DD">
        <w:t>)</w:t>
      </w:r>
    </w:p>
    <w:p w:rsidR="003252A4" w:rsidRPr="009B27DD" w:rsidRDefault="003252A4" w:rsidP="001F3E70"/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EĞİTİM BİLGİLERİ</w:t>
      </w:r>
    </w:p>
    <w:p w:rsidR="003252A4" w:rsidRPr="009B27DD" w:rsidRDefault="003252A4" w:rsidP="001F3E70">
      <w:pPr>
        <w:autoSpaceDE w:val="0"/>
        <w:autoSpaceDN w:val="0"/>
      </w:pPr>
      <w:r w:rsidRPr="009B27DD">
        <w:rPr>
          <w:b/>
          <w:noProof/>
          <w:lang w:val="fr-FR"/>
        </w:rPr>
        <w:t>Üniversite</w:t>
      </w:r>
      <w:r w:rsidRPr="009B27DD">
        <w:rPr>
          <w:b/>
          <w:noProof/>
          <w:lang w:val="fr-FR"/>
        </w:rPr>
        <w:tab/>
      </w:r>
      <w:r w:rsidRPr="009B27DD">
        <w:rPr>
          <w:b/>
          <w:noProof/>
          <w:lang w:val="fr-FR"/>
        </w:rPr>
        <w:tab/>
      </w:r>
      <w:r w:rsidRPr="009B27DD">
        <w:t>Marmara Üni</w:t>
      </w:r>
      <w:r w:rsidR="00492BB9">
        <w:t xml:space="preserve">versitesi / İktisat </w:t>
      </w:r>
      <w:r w:rsidR="00492BB9">
        <w:tab/>
      </w:r>
      <w:r w:rsidR="00492BB9">
        <w:tab/>
      </w:r>
      <w:r w:rsidR="00492BB9">
        <w:tab/>
      </w:r>
      <w:r w:rsidR="00492BB9">
        <w:tab/>
      </w:r>
      <w:r w:rsidR="00492BB9">
        <w:tab/>
        <w:t>09/2014 - 06/2018</w:t>
      </w:r>
    </w:p>
    <w:p w:rsidR="00C91312" w:rsidRDefault="00C91312" w:rsidP="001F3E70">
      <w:pPr>
        <w:autoSpaceDE w:val="0"/>
        <w:autoSpaceDN w:val="0"/>
      </w:pPr>
      <w:r>
        <w:rPr>
          <w:b/>
        </w:rPr>
        <w:t>Lise</w:t>
      </w:r>
      <w:r>
        <w:tab/>
      </w:r>
      <w:r>
        <w:tab/>
      </w:r>
      <w:r>
        <w:tab/>
        <w:t>Beşiktaş Anado</w:t>
      </w:r>
      <w:r w:rsidR="00492BB9">
        <w:t>lu Lisesi</w:t>
      </w:r>
      <w:r w:rsidR="00492BB9">
        <w:tab/>
      </w:r>
      <w:r w:rsidR="00492BB9">
        <w:tab/>
      </w:r>
      <w:r w:rsidR="00492BB9">
        <w:tab/>
      </w:r>
      <w:r w:rsidR="00492BB9">
        <w:tab/>
      </w:r>
      <w:r w:rsidR="00492BB9">
        <w:tab/>
      </w:r>
      <w:r w:rsidR="00492BB9">
        <w:tab/>
        <w:t>09/2010 - 06/2014</w:t>
      </w:r>
    </w:p>
    <w:p w:rsidR="003252A4" w:rsidRPr="001E3B06" w:rsidRDefault="003252A4" w:rsidP="001F3E70">
      <w:pPr>
        <w:autoSpaceDE w:val="0"/>
        <w:autoSpaceDN w:val="0"/>
        <w:rPr>
          <w:color w:val="C00000"/>
        </w:rPr>
      </w:pPr>
    </w:p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İŞ DENEYİMİ</w:t>
      </w:r>
    </w:p>
    <w:p w:rsidR="003252A4" w:rsidRPr="009B27DD" w:rsidRDefault="003252A4" w:rsidP="001F3E70">
      <w:pPr>
        <w:rPr>
          <w:b/>
        </w:rPr>
      </w:pPr>
      <w:r w:rsidRPr="009B27DD">
        <w:rPr>
          <w:b/>
        </w:rPr>
        <w:t>XYZ Mali Müşavirlik Ltd. Şti. / Ankara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="00492BB9">
        <w:t>07/2016 - 09/2016</w:t>
      </w:r>
    </w:p>
    <w:p w:rsidR="003252A4" w:rsidRPr="009B27DD" w:rsidRDefault="003252A4" w:rsidP="001F3E70">
      <w:pPr>
        <w:autoSpaceDE w:val="0"/>
        <w:autoSpaceDN w:val="0"/>
        <w:rPr>
          <w:b/>
        </w:rPr>
      </w:pPr>
      <w:r w:rsidRPr="009B27DD">
        <w:rPr>
          <w:b/>
        </w:rPr>
        <w:t>Stajyer</w:t>
      </w:r>
    </w:p>
    <w:p w:rsidR="003252A4" w:rsidRPr="009B27DD" w:rsidRDefault="003252A4" w:rsidP="001F3E70">
      <w:pPr>
        <w:jc w:val="both"/>
      </w:pPr>
      <w:r w:rsidRPr="009B27DD">
        <w:t xml:space="preserve">Personel ücret bordrolarının hazırlanması. Faturaların Netsis programına girilmesi. Mali müşavirlik bürosunda yapılan işlerin gözlemlenmesi. </w:t>
      </w:r>
    </w:p>
    <w:p w:rsidR="003252A4" w:rsidRPr="009B27DD" w:rsidRDefault="003252A4" w:rsidP="001F3E70"/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KURS / SERTİFİKA BİLGİLERİ</w:t>
      </w:r>
    </w:p>
    <w:p w:rsidR="003252A4" w:rsidRPr="009B27DD" w:rsidRDefault="003252A4" w:rsidP="001F3E70">
      <w:pPr>
        <w:autoSpaceDE w:val="0"/>
        <w:autoSpaceDN w:val="0"/>
        <w:rPr>
          <w:b/>
        </w:rPr>
      </w:pPr>
      <w:r w:rsidRPr="009B27DD">
        <w:rPr>
          <w:b/>
        </w:rPr>
        <w:t>Bilgisayarlı Muhasebe Kursu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Ankara Üniversi</w:t>
      </w:r>
      <w:r w:rsidR="00492BB9">
        <w:t>tesi Sürekli Eğitim Merkezi</w:t>
      </w:r>
      <w:r w:rsidR="00492BB9">
        <w:tab/>
        <w:t>2016</w:t>
      </w:r>
    </w:p>
    <w:p w:rsidR="003252A4" w:rsidRPr="009B27DD" w:rsidRDefault="003252A4" w:rsidP="001F3E70">
      <w:pPr>
        <w:rPr>
          <w:b/>
        </w:rPr>
      </w:pPr>
      <w:r w:rsidRPr="009B27DD">
        <w:rPr>
          <w:b/>
        </w:rPr>
        <w:t>Maliyet Muhasebesi</w:t>
      </w:r>
      <w:r w:rsidRPr="009B27DD">
        <w:rPr>
          <w:b/>
        </w:rPr>
        <w:tab/>
        <w:t>Sertifikası</w:t>
      </w:r>
      <w:r w:rsidRPr="009B27DD">
        <w:rPr>
          <w:b/>
        </w:rPr>
        <w:tab/>
      </w:r>
      <w:r w:rsidRPr="009B27DD">
        <w:rPr>
          <w:b/>
        </w:rPr>
        <w:tab/>
      </w:r>
      <w:r w:rsidR="00492BB9">
        <w:t>Etik Eğitim Merkezi</w:t>
      </w:r>
      <w:r w:rsidR="00492BB9">
        <w:tab/>
      </w:r>
      <w:r w:rsidR="00492BB9">
        <w:tab/>
      </w:r>
      <w:r w:rsidR="00492BB9">
        <w:tab/>
      </w:r>
      <w:r w:rsidR="00492BB9">
        <w:tab/>
      </w:r>
      <w:r w:rsidR="00492BB9">
        <w:tab/>
        <w:t>2015</w:t>
      </w:r>
      <w:r w:rsidRPr="009B27DD">
        <w:rPr>
          <w:b/>
        </w:rPr>
        <w:tab/>
      </w:r>
    </w:p>
    <w:p w:rsidR="003252A4" w:rsidRPr="009B27DD" w:rsidRDefault="003252A4" w:rsidP="001F3E70">
      <w:r w:rsidRPr="009B27DD">
        <w:rPr>
          <w:b/>
          <w:bCs/>
        </w:rPr>
        <w:t> </w:t>
      </w:r>
    </w:p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BİLGİSAYAR BİLGİSİ</w:t>
      </w:r>
    </w:p>
    <w:p w:rsidR="003252A4" w:rsidRPr="009B27DD" w:rsidRDefault="003252A4" w:rsidP="001F3E70">
      <w:r w:rsidRPr="009B27DD">
        <w:t>Word, Excel, Powerpoint, Outlook: Çok iyi</w:t>
      </w:r>
      <w:r w:rsidRPr="009B27DD">
        <w:br/>
      </w:r>
      <w:r w:rsidRPr="009B27DD">
        <w:rPr>
          <w:bCs/>
        </w:rPr>
        <w:t>Netsis: Çok iyi</w:t>
      </w:r>
    </w:p>
    <w:p w:rsidR="003252A4" w:rsidRPr="009B27DD" w:rsidRDefault="003252A4" w:rsidP="001F3E70">
      <w:r w:rsidRPr="009B27DD">
        <w:rPr>
          <w:b/>
          <w:bCs/>
        </w:rPr>
        <w:t> </w:t>
      </w:r>
    </w:p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YABANCI DİL BİLGİSİ</w:t>
      </w:r>
    </w:p>
    <w:p w:rsidR="003252A4" w:rsidRPr="009B27DD" w:rsidRDefault="003252A4" w:rsidP="001F3E70">
      <w:r w:rsidRPr="009B27DD">
        <w:rPr>
          <w:b/>
          <w:bCs/>
        </w:rPr>
        <w:t xml:space="preserve">İngilizce </w:t>
      </w:r>
      <w:r w:rsidR="00341B65">
        <w:rPr>
          <w:b/>
          <w:bCs/>
        </w:rPr>
        <w:tab/>
      </w:r>
      <w:r w:rsidRPr="009B27DD">
        <w:t xml:space="preserve">Okuma: Çok iyi, Yazma: Çok iyi, Konuşma: İyi  </w:t>
      </w:r>
    </w:p>
    <w:p w:rsidR="003252A4" w:rsidRPr="009B27DD" w:rsidRDefault="003252A4" w:rsidP="001F3E70">
      <w:pPr>
        <w:autoSpaceDE w:val="0"/>
        <w:autoSpaceDN w:val="0"/>
      </w:pPr>
      <w:r w:rsidRPr="009B27DD">
        <w:rPr>
          <w:b/>
        </w:rPr>
        <w:t>Fransızca</w:t>
      </w:r>
      <w:r w:rsidRPr="009B27DD">
        <w:tab/>
        <w:t>Okuma: İyi, Yazma: İyi, Konuşma: Orta</w:t>
      </w:r>
    </w:p>
    <w:p w:rsidR="003252A4" w:rsidRPr="009B27DD" w:rsidRDefault="003252A4" w:rsidP="001F3E70">
      <w:pPr>
        <w:rPr>
          <w:b/>
          <w:bCs/>
        </w:rPr>
      </w:pPr>
    </w:p>
    <w:p w:rsidR="003252A4" w:rsidRPr="001E3B06" w:rsidRDefault="00172A33" w:rsidP="001F3E70">
      <w:pPr>
        <w:rPr>
          <w:b/>
          <w:bCs/>
          <w:color w:val="C00000"/>
          <w:sz w:val="28"/>
          <w:szCs w:val="28"/>
          <w:shd w:val="clear" w:color="auto" w:fill="FFFFFF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HOBİLER</w:t>
      </w:r>
    </w:p>
    <w:p w:rsidR="003252A4" w:rsidRPr="009B27DD" w:rsidRDefault="003252A4" w:rsidP="001F3E7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Fotoğrafçılık, üniversite voleybol takımı kaptanı</w:t>
      </w:r>
    </w:p>
    <w:p w:rsidR="003252A4" w:rsidRPr="004A1C68" w:rsidRDefault="003252A4" w:rsidP="001F3E70">
      <w:pPr>
        <w:jc w:val="center"/>
        <w:rPr>
          <w:color w:val="1F497D" w:themeColor="text2"/>
          <w:sz w:val="28"/>
          <w:szCs w:val="28"/>
        </w:rPr>
      </w:pPr>
    </w:p>
    <w:p w:rsidR="003252A4" w:rsidRPr="001E3B06" w:rsidRDefault="00172A33" w:rsidP="001F3E70">
      <w:pPr>
        <w:rPr>
          <w:b/>
          <w:bCs/>
          <w:color w:val="C00000"/>
          <w:sz w:val="28"/>
          <w:szCs w:val="28"/>
          <w:shd w:val="clear" w:color="auto" w:fill="FFFFFF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DERNEK VE KULÜP ÜYELİKLERİ</w:t>
      </w:r>
    </w:p>
    <w:p w:rsidR="003252A4" w:rsidRPr="009B27DD" w:rsidRDefault="003252A4" w:rsidP="001F3E7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Genç TEMA Üyeliği, Fotoğraf Derneği Üyeliği</w:t>
      </w:r>
    </w:p>
    <w:p w:rsidR="003252A4" w:rsidRPr="009B27DD" w:rsidRDefault="003252A4" w:rsidP="001F3E70"/>
    <w:p w:rsidR="003252A4" w:rsidRPr="001E3B06" w:rsidRDefault="00172A33" w:rsidP="001F3E70">
      <w:pPr>
        <w:rPr>
          <w:color w:val="C00000"/>
          <w:sz w:val="28"/>
          <w:szCs w:val="28"/>
        </w:rPr>
      </w:pPr>
      <w:r w:rsidRPr="001E3B06">
        <w:rPr>
          <w:b/>
          <w:bCs/>
          <w:color w:val="C00000"/>
          <w:sz w:val="28"/>
          <w:szCs w:val="28"/>
          <w:shd w:val="clear" w:color="auto" w:fill="FFFFFF"/>
        </w:rPr>
        <w:t>REFERANSLAR</w:t>
      </w:r>
    </w:p>
    <w:p w:rsidR="003252A4" w:rsidRPr="009B27DD" w:rsidRDefault="003252A4" w:rsidP="001F3E70">
      <w:pPr>
        <w:autoSpaceDE w:val="0"/>
        <w:autoSpaceDN w:val="0"/>
      </w:pPr>
      <w:r w:rsidRPr="009B27DD">
        <w:rPr>
          <w:b/>
        </w:rPr>
        <w:t>Ayşe Örnek</w:t>
      </w:r>
      <w:r w:rsidRPr="009B27DD">
        <w:rPr>
          <w:b/>
        </w:rPr>
        <w:tab/>
      </w:r>
      <w:r w:rsidRPr="009B27DD">
        <w:tab/>
        <w:t>ABC Danışmanlık A.Ş</w:t>
      </w:r>
      <w:r w:rsidRPr="009B27DD">
        <w:tab/>
        <w:t>Genel Müdür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9999999</w:t>
      </w:r>
    </w:p>
    <w:p w:rsidR="0085492D" w:rsidRDefault="003252A4" w:rsidP="001F3E70">
      <w:pPr>
        <w:autoSpaceDE w:val="0"/>
        <w:autoSpaceDN w:val="0"/>
      </w:pPr>
      <w:r w:rsidRPr="009B27DD">
        <w:rPr>
          <w:b/>
        </w:rPr>
        <w:t>Ahmet Örnek</w:t>
      </w:r>
      <w:r w:rsidRPr="009B27DD">
        <w:rPr>
          <w:b/>
          <w:bCs/>
        </w:rPr>
        <w:tab/>
        <w:t xml:space="preserve"> </w:t>
      </w:r>
      <w:r w:rsidRPr="009B27DD">
        <w:t>Marmara Üniversitesi</w:t>
      </w:r>
      <w:r>
        <w:tab/>
      </w:r>
      <w:r w:rsidRPr="009B27DD">
        <w:t>Profesör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3333333</w:t>
      </w:r>
    </w:p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AA" w:rsidRDefault="009B56AA" w:rsidP="003252A4">
      <w:r>
        <w:separator/>
      </w:r>
    </w:p>
  </w:endnote>
  <w:endnote w:type="continuationSeparator" w:id="0">
    <w:p w:rsidR="009B56AA" w:rsidRDefault="009B56AA" w:rsidP="0032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3252A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3252A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3252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AA" w:rsidRDefault="009B56AA" w:rsidP="003252A4">
      <w:r>
        <w:separator/>
      </w:r>
    </w:p>
  </w:footnote>
  <w:footnote w:type="continuationSeparator" w:id="0">
    <w:p w:rsidR="009B56AA" w:rsidRDefault="009B56AA" w:rsidP="0032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36520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6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365201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7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36520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5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2A4"/>
    <w:rsid w:val="00172A33"/>
    <w:rsid w:val="001F374A"/>
    <w:rsid w:val="001F3E70"/>
    <w:rsid w:val="00306785"/>
    <w:rsid w:val="003252A4"/>
    <w:rsid w:val="00341B65"/>
    <w:rsid w:val="00365201"/>
    <w:rsid w:val="00454B41"/>
    <w:rsid w:val="00492BB9"/>
    <w:rsid w:val="004B068F"/>
    <w:rsid w:val="0055508D"/>
    <w:rsid w:val="00592606"/>
    <w:rsid w:val="006224EE"/>
    <w:rsid w:val="0064733F"/>
    <w:rsid w:val="0067346F"/>
    <w:rsid w:val="007070D2"/>
    <w:rsid w:val="007B4B21"/>
    <w:rsid w:val="0085492D"/>
    <w:rsid w:val="009B56AA"/>
    <w:rsid w:val="00A258F6"/>
    <w:rsid w:val="00A528A3"/>
    <w:rsid w:val="00B74AD3"/>
    <w:rsid w:val="00B8200F"/>
    <w:rsid w:val="00BC024A"/>
    <w:rsid w:val="00C91312"/>
    <w:rsid w:val="00DC49B9"/>
    <w:rsid w:val="00E410F4"/>
    <w:rsid w:val="00F540AD"/>
    <w:rsid w:val="00F8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252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2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2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2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252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10</cp:revision>
  <dcterms:created xsi:type="dcterms:W3CDTF">2017-07-12T10:24:00Z</dcterms:created>
  <dcterms:modified xsi:type="dcterms:W3CDTF">2017-07-31T16:06:00Z</dcterms:modified>
</cp:coreProperties>
</file>