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6"/>
        <w:gridCol w:w="8488"/>
      </w:tblGrid>
      <w:tr w:rsidR="003F6D44" w:rsidTr="00B2717A">
        <w:tc>
          <w:tcPr>
            <w:tcW w:w="1726" w:type="dxa"/>
          </w:tcPr>
          <w:p w:rsidR="003F6D44" w:rsidRDefault="008A7A21" w:rsidP="007B3488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8" w:type="dxa"/>
          </w:tcPr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  <w:t>ASLI ÖRNEK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54CCA">
              <w:rPr>
                <w:rFonts w:ascii="Arial" w:hAnsi="Arial" w:cs="Arial"/>
                <w:sz w:val="22"/>
                <w:szCs w:val="22"/>
              </w:rPr>
              <w:t>Cep: (532) 1111111 - Ev: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</w:tr>
    </w:tbl>
    <w:p w:rsidR="003F6D44" w:rsidRDefault="003F6D44" w:rsidP="007B3488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B2717A">
        <w:tc>
          <w:tcPr>
            <w:tcW w:w="2093" w:type="dxa"/>
          </w:tcPr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0F43">
              <w:rPr>
                <w:rFonts w:ascii="Arial" w:hAnsi="Arial" w:cs="Arial"/>
                <w:sz w:val="22"/>
                <w:szCs w:val="22"/>
              </w:rPr>
              <w:t>09/2014 - 06/2016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09/2010 - 06/2014</w:t>
            </w:r>
          </w:p>
          <w:p w:rsidR="00574368" w:rsidRPr="00574368" w:rsidRDefault="00574368" w:rsidP="007B3488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4368">
              <w:rPr>
                <w:rFonts w:ascii="Arial" w:hAnsi="Arial" w:cs="Arial"/>
                <w:sz w:val="22"/>
                <w:szCs w:val="22"/>
              </w:rPr>
              <w:t>09/2006 - 06/2010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6D03" w:rsidRDefault="00F76D03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04/2017 -</w:t>
            </w:r>
            <w:r w:rsidRPr="00A6017B">
              <w:rPr>
                <w:rFonts w:ascii="Arial" w:hAnsi="Arial" w:cs="Arial"/>
                <w:sz w:val="22"/>
                <w:szCs w:val="22"/>
              </w:rPr>
              <w:t xml:space="preserve"> Devam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017B">
              <w:rPr>
                <w:rFonts w:ascii="Arial" w:hAnsi="Arial" w:cs="Arial"/>
                <w:sz w:val="22"/>
                <w:szCs w:val="22"/>
              </w:rPr>
              <w:t>07/2013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A6017B">
              <w:rPr>
                <w:rFonts w:ascii="Arial" w:hAnsi="Arial" w:cs="Arial"/>
                <w:sz w:val="22"/>
                <w:szCs w:val="22"/>
              </w:rPr>
              <w:t>09/2013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Pr="00890F43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KİŞİSEL BİLGİLER    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CE7">
              <w:rPr>
                <w:rFonts w:ascii="Arial" w:hAnsi="Arial" w:cs="Arial"/>
                <w:sz w:val="22"/>
                <w:szCs w:val="22"/>
              </w:rPr>
              <w:t>Kadın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01/01/1993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>
              <w:rPr>
                <w:rFonts w:ascii="Arial" w:hAnsi="Arial" w:cs="Arial"/>
                <w:sz w:val="22"/>
                <w:szCs w:val="22"/>
              </w:rPr>
              <w:t>(2014)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890F43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EĞİTİM BİLGİLERİ</w:t>
            </w:r>
          </w:p>
          <w:p w:rsidR="00574368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Yüksek Lisans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 xml:space="preserve">Koç Üniversitesi </w:t>
            </w:r>
            <w:r>
              <w:rPr>
                <w:rFonts w:ascii="Arial" w:hAnsi="Arial" w:cs="Arial"/>
                <w:sz w:val="22"/>
                <w:szCs w:val="22"/>
              </w:rPr>
              <w:t>/ Muhasebe ve Finans Yönetimi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574368" w:rsidRDefault="00574368" w:rsidP="007B3488">
            <w:pPr>
              <w:autoSpaceDE w:val="0"/>
              <w:autoSpaceDN w:val="0"/>
            </w:pPr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Pr="00574368">
              <w:rPr>
                <w:rFonts w:ascii="Arial" w:hAnsi="Arial" w:cs="Arial"/>
                <w:sz w:val="22"/>
                <w:szCs w:val="22"/>
              </w:rPr>
              <w:t>Beşiktaş Anadolu Lisesi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İŞ DENEYİMİ </w:t>
            </w:r>
          </w:p>
          <w:p w:rsidR="003F6D44" w:rsidRPr="0000750F" w:rsidRDefault="003F6D44" w:rsidP="007B34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ABC Danışmanlık A.Ş. / İstanbul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Muhasebe Uzmanı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Firmalara mali mevzuat konusunda danışmanlık.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bordrolarının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takibi</w:t>
            </w:r>
            <w:r>
              <w:rPr>
                <w:rFonts w:ascii="Arial" w:hAnsi="Arial" w:cs="Arial"/>
                <w:sz w:val="22"/>
                <w:szCs w:val="22"/>
              </w:rPr>
              <w:t xml:space="preserve"> ve hazırlanması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Personel işlemlerinin ve faturaların Netsis programı vasıtasıyla yürütülmesi. </w:t>
            </w:r>
          </w:p>
          <w:p w:rsidR="003F6D44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00750F" w:rsidRDefault="003F6D44" w:rsidP="007B34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Stajyer</w:t>
            </w:r>
          </w:p>
          <w:p w:rsidR="003F6D44" w:rsidRPr="0000750F" w:rsidRDefault="003F6D44" w:rsidP="007B34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Mali müşavirlik bürosunda yapılan işlerin gözlemlenmesi. </w:t>
            </w:r>
          </w:p>
          <w:p w:rsidR="003F6D44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KURS / SERTİFİKA BİLGİLERİ</w:t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Bilgisayarlı Muhasebe Kursu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r w:rsidRPr="003F2CD5">
              <w:rPr>
                <w:rFonts w:ascii="Arial" w:hAnsi="Arial" w:cs="Arial"/>
                <w:sz w:val="22"/>
                <w:szCs w:val="22"/>
              </w:rPr>
              <w:t>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Sürekli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Maliyet Muhasebesi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Sertifikası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Etik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BİLGİSAYAR BİLGİSİ 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Excel, Powerpoint, Outlook: Çok iyi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>Netsis: Çok iyi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YABANCI DİL BİLGİSİ 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HOBİLER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Fotoğrafçılık</w:t>
            </w:r>
            <w:r w:rsidRPr="0000750F">
              <w:rPr>
                <w:rFonts w:ascii="Arial" w:hAnsi="Arial" w:cs="Arial"/>
                <w:sz w:val="22"/>
                <w:szCs w:val="22"/>
              </w:rPr>
              <w:t>, üniversite voleybol takımı kaptanı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DERNEK VE KULÜP ÜYELİKLERİ</w:t>
            </w:r>
          </w:p>
          <w:p w:rsidR="003F6D44" w:rsidRPr="0000750F" w:rsidRDefault="003F6D44" w:rsidP="007B3488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Marmara Üniversitesi Mezun Derneği Üyeliği, Genç TEMA Üyeliği, Fotoğraf Derneği Üyeliği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REFERANSLAR </w:t>
            </w:r>
          </w:p>
          <w:p w:rsidR="003F6D44" w:rsidRDefault="003F6D44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3F6D44" w:rsidRDefault="003F6D44" w:rsidP="007B3488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>, Profesör,  (212) 3333333</w:t>
            </w:r>
          </w:p>
        </w:tc>
      </w:tr>
    </w:tbl>
    <w:p w:rsidR="0085492D" w:rsidRDefault="0085492D" w:rsidP="007B3488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20" w:rsidRDefault="00EB7B20" w:rsidP="003F6D44">
      <w:r>
        <w:separator/>
      </w:r>
    </w:p>
  </w:endnote>
  <w:endnote w:type="continuationSeparator" w:id="0">
    <w:p w:rsidR="00EB7B20" w:rsidRDefault="00EB7B20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20" w:rsidRDefault="00EB7B20" w:rsidP="003F6D44">
      <w:r>
        <w:separator/>
      </w:r>
    </w:p>
  </w:footnote>
  <w:footnote w:type="continuationSeparator" w:id="0">
    <w:p w:rsidR="00EB7B20" w:rsidRDefault="00EB7B20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577A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77ABD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577AB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1024E2"/>
    <w:rsid w:val="003F6D44"/>
    <w:rsid w:val="004E2CB9"/>
    <w:rsid w:val="0052640C"/>
    <w:rsid w:val="00574368"/>
    <w:rsid w:val="00577ABD"/>
    <w:rsid w:val="00590EB4"/>
    <w:rsid w:val="00676038"/>
    <w:rsid w:val="00694484"/>
    <w:rsid w:val="006C302B"/>
    <w:rsid w:val="007B3488"/>
    <w:rsid w:val="007E551B"/>
    <w:rsid w:val="007F5357"/>
    <w:rsid w:val="0085492D"/>
    <w:rsid w:val="00876F93"/>
    <w:rsid w:val="008A7A21"/>
    <w:rsid w:val="00B62CE7"/>
    <w:rsid w:val="00EB7B20"/>
    <w:rsid w:val="00ED6593"/>
    <w:rsid w:val="00F7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2017-07-12T10:26:00Z</dcterms:created>
  <dcterms:modified xsi:type="dcterms:W3CDTF">2017-07-31T16:08:00Z</dcterms:modified>
</cp:coreProperties>
</file>