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2D" w:rsidRPr="00D60604" w:rsidRDefault="004E65F1" w:rsidP="00D6060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9.8pt;margin-top:-17.6pt;width:171.75pt;height:761.55pt;z-index:251660288" filled="f" stroked="f">
            <v:textbox style="mso-next-textbox:#_x0000_s1028">
              <w:txbxContent>
                <w:p w:rsidR="00D60604" w:rsidRPr="00DD357E" w:rsidRDefault="00D60604" w:rsidP="00A8632C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  <w:p w:rsidR="00D60604" w:rsidRPr="00DD357E" w:rsidRDefault="00D60604" w:rsidP="00A863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792AE1" w:rsidP="00A8632C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  <w:sym w:font="Wingdings" w:char="F02D"/>
                  </w:r>
                  <w:r w:rsidRPr="00DD357E"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  <w:t xml:space="preserve"> </w:t>
                  </w:r>
                  <w:r w:rsidR="00D60604" w:rsidRPr="00DD357E">
                    <w:rPr>
                      <w:rFonts w:ascii="Arial" w:hAnsi="Arial" w:cs="Arial"/>
                      <w:sz w:val="22"/>
                      <w:szCs w:val="22"/>
                    </w:rPr>
                    <w:t>Beşiktaş / İSTANBUL</w:t>
                  </w:r>
                </w:p>
                <w:p w:rsidR="00D60604" w:rsidRPr="00DD357E" w:rsidRDefault="00792AE1" w:rsidP="00A8632C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  <w:sym w:font="Wingdings" w:char="F029"/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D60604" w:rsidRPr="00DD357E">
                    <w:rPr>
                      <w:rFonts w:ascii="Arial" w:hAnsi="Arial" w:cs="Arial"/>
                      <w:sz w:val="22"/>
                      <w:szCs w:val="22"/>
                    </w:rPr>
                    <w:t xml:space="preserve">(532) 1111111 </w:t>
                  </w:r>
                </w:p>
                <w:p w:rsidR="00D60604" w:rsidRPr="00DD357E" w:rsidRDefault="00792AE1" w:rsidP="00A8632C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  <w:sym w:font="Wingdings" w:char="F02A"/>
                  </w:r>
                  <w:r w:rsidRPr="00DD357E"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  <w:t xml:space="preserve"> </w:t>
                  </w:r>
                  <w:r w:rsidR="00B73E24" w:rsidRPr="00DD357E">
                    <w:rPr>
                      <w:rFonts w:ascii="Arial" w:hAnsi="Arial" w:cs="Arial"/>
                      <w:sz w:val="22"/>
                      <w:szCs w:val="22"/>
                    </w:rPr>
                    <w:t>asli</w:t>
                  </w:r>
                  <w:r w:rsidR="00D60604" w:rsidRPr="00DD357E">
                    <w:rPr>
                      <w:rFonts w:ascii="Arial" w:hAnsi="Arial" w:cs="Arial"/>
                      <w:sz w:val="22"/>
                      <w:szCs w:val="22"/>
                    </w:rPr>
                    <w:t>ornek@gmail.com</w:t>
                  </w:r>
                </w:p>
                <w:p w:rsidR="00D60604" w:rsidRPr="00DD357E" w:rsidRDefault="00D60604" w:rsidP="00A863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D60604" w:rsidP="00A863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D60604" w:rsidP="00A8632C">
                  <w:pPr>
                    <w:pBdr>
                      <w:bottom w:val="thickThinSmallGap" w:sz="18" w:space="1" w:color="auto"/>
                    </w:pBd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Kişisel Bilgiler</w:t>
                  </w:r>
                </w:p>
                <w:p w:rsidR="00D60604" w:rsidRPr="00DD357E" w:rsidRDefault="00D60604" w:rsidP="00A8632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Cinsiyet:</w:t>
                  </w: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3F71A4">
                    <w:rPr>
                      <w:rFonts w:ascii="Arial" w:hAnsi="Arial" w:cs="Arial"/>
                      <w:sz w:val="22"/>
                      <w:szCs w:val="22"/>
                    </w:rPr>
                    <w:t>Kadın</w:t>
                  </w:r>
                </w:p>
                <w:p w:rsidR="00D60604" w:rsidRPr="00DD357E" w:rsidRDefault="00D60604" w:rsidP="00A8632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Doğum Tarihi:</w:t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 xml:space="preserve"> 01/01/1993</w:t>
                  </w:r>
                </w:p>
                <w:p w:rsidR="00D60604" w:rsidRPr="00DD357E" w:rsidRDefault="00D60604" w:rsidP="00A8632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Medeni Durum:</w:t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 xml:space="preserve"> Bekar</w:t>
                  </w:r>
                </w:p>
                <w:p w:rsidR="00D60604" w:rsidRPr="00DD357E" w:rsidRDefault="00D60604" w:rsidP="00A8632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Uyruk:</w:t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 xml:space="preserve"> T.C.</w:t>
                  </w:r>
                </w:p>
                <w:p w:rsidR="00D60604" w:rsidRPr="00DD357E" w:rsidRDefault="00D60604" w:rsidP="00A8632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Sürücü Belgesi:</w:t>
                  </w: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>B (2014)</w:t>
                  </w:r>
                </w:p>
                <w:p w:rsidR="00D60604" w:rsidRPr="00DD357E" w:rsidRDefault="00D60604" w:rsidP="00A8632C">
                  <w:pPr>
                    <w:rPr>
                      <w:rFonts w:ascii="Arial" w:hAnsi="Arial" w:cs="Arial"/>
                      <w:noProof/>
                      <w:sz w:val="22"/>
                      <w:szCs w:val="22"/>
                      <w:lang w:val="de-DE"/>
                    </w:rPr>
                  </w:pPr>
                </w:p>
                <w:p w:rsidR="00D60604" w:rsidRPr="00DD357E" w:rsidRDefault="00D60604" w:rsidP="00A8632C">
                  <w:pPr>
                    <w:rPr>
                      <w:rFonts w:ascii="Arial" w:hAnsi="Arial" w:cs="Arial"/>
                      <w:noProof/>
                      <w:sz w:val="22"/>
                      <w:szCs w:val="22"/>
                      <w:lang w:val="de-DE"/>
                    </w:rPr>
                  </w:pPr>
                </w:p>
                <w:p w:rsidR="00D60604" w:rsidRPr="00DD357E" w:rsidRDefault="00D60604" w:rsidP="00A8632C">
                  <w:pPr>
                    <w:pBdr>
                      <w:bottom w:val="thickThinSmallGap" w:sz="18" w:space="1" w:color="auto"/>
                    </w:pBdr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de-DE"/>
                    </w:rPr>
                  </w:pPr>
                  <w:r w:rsidRPr="00DD357E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de-DE"/>
                    </w:rPr>
                    <w:t>Yabancı Dil Bilgisi</w:t>
                  </w:r>
                </w:p>
                <w:p w:rsidR="00D60604" w:rsidRPr="00DD357E" w:rsidRDefault="00D60604" w:rsidP="00A8632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İngilizce</w:t>
                  </w:r>
                </w:p>
                <w:p w:rsidR="00D60604" w:rsidRPr="00DD357E" w:rsidRDefault="00D60604" w:rsidP="00A8632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 xml:space="preserve">Okuma: Çok iyi, Yazma: Çok iyi, Konuşma: İyi  </w:t>
                  </w:r>
                </w:p>
                <w:p w:rsidR="00D60604" w:rsidRPr="00DD357E" w:rsidRDefault="00D60604" w:rsidP="00A8632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D60604" w:rsidP="00A8632C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>Fransızca</w:t>
                  </w:r>
                </w:p>
                <w:p w:rsidR="00D60604" w:rsidRPr="00DD357E" w:rsidRDefault="00D60604" w:rsidP="00A8632C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>Okuma: İyi, Yazma: İyi, Konuşma: Orta</w:t>
                  </w:r>
                </w:p>
                <w:p w:rsidR="00D60604" w:rsidRPr="00DD357E" w:rsidRDefault="00D60604" w:rsidP="00A8632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D60604" w:rsidP="00A8632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D60604" w:rsidP="00A8632C">
                  <w:pPr>
                    <w:pBdr>
                      <w:bottom w:val="thickThinSmallGap" w:sz="18" w:space="1" w:color="auto"/>
                    </w:pBd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>Referanslar</w:t>
                  </w:r>
                </w:p>
                <w:p w:rsidR="00D60604" w:rsidRPr="00DD357E" w:rsidRDefault="00D60604" w:rsidP="00A8632C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>Ayşe Örnek</w:t>
                  </w: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:rsidR="00D60604" w:rsidRPr="00DD357E" w:rsidRDefault="00D60604" w:rsidP="00A8632C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>ABC Danı</w:t>
                  </w:r>
                  <w:r w:rsidR="00A8632C" w:rsidRPr="00DD357E">
                    <w:rPr>
                      <w:rFonts w:ascii="Arial" w:hAnsi="Arial" w:cs="Arial"/>
                      <w:sz w:val="22"/>
                      <w:szCs w:val="22"/>
                    </w:rPr>
                    <w:t xml:space="preserve">şmanlık A.Ş, Genel Müdür, (212) </w:t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>9999999</w:t>
                  </w:r>
                </w:p>
                <w:p w:rsidR="00D60604" w:rsidRPr="00DD357E" w:rsidRDefault="00D60604" w:rsidP="00A8632C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D60604" w:rsidP="00A8632C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>Ahmet Örnek</w:t>
                  </w:r>
                </w:p>
                <w:p w:rsidR="00D60604" w:rsidRPr="00DD357E" w:rsidRDefault="00D60604" w:rsidP="00A8632C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>Marmara</w:t>
                  </w:r>
                  <w:r w:rsidR="00A8632C" w:rsidRPr="00DD357E">
                    <w:rPr>
                      <w:rFonts w:ascii="Arial" w:hAnsi="Arial" w:cs="Arial"/>
                      <w:sz w:val="22"/>
                      <w:szCs w:val="22"/>
                    </w:rPr>
                    <w:t xml:space="preserve"> Üniversitesi, Profesör,  (212) </w:t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>3333333</w:t>
                  </w:r>
                </w:p>
                <w:p w:rsidR="00D60604" w:rsidRPr="00DD357E" w:rsidRDefault="00D60604" w:rsidP="00A8632C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D60604" w:rsidP="00A8632C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D60604" w:rsidP="00A8632C">
                  <w:pPr>
                    <w:pBdr>
                      <w:bottom w:val="thickThinSmallGap" w:sz="18" w:space="1" w:color="auto"/>
                    </w:pBd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>Hobiler</w:t>
                  </w:r>
                </w:p>
                <w:p w:rsidR="00D60604" w:rsidRPr="00DD357E" w:rsidRDefault="00D60604" w:rsidP="00A8632C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>Fotoğrafçılık, üniversite voleybol takımı kaptanı</w:t>
                  </w:r>
                </w:p>
                <w:p w:rsidR="00A8632C" w:rsidRPr="00DD357E" w:rsidRDefault="00A8632C" w:rsidP="00A8632C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8632C" w:rsidRPr="00DD357E" w:rsidRDefault="00A8632C" w:rsidP="00A8632C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8632C" w:rsidRPr="00DD357E" w:rsidRDefault="00A8632C" w:rsidP="00A8632C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8632C" w:rsidRPr="00DD357E" w:rsidRDefault="00A8632C" w:rsidP="00A8632C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8632C" w:rsidRPr="00DD357E" w:rsidRDefault="00A8632C" w:rsidP="00A8632C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8632C" w:rsidRPr="00DD357E" w:rsidRDefault="00A8632C" w:rsidP="00A8632C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9.85pt;margin-top:4.4pt;width:384.9pt;height:739.55pt;z-index:251658240" stroked="f">
            <v:textbox style="mso-next-textbox:#_x0000_s1026">
              <w:txbxContent>
                <w:p w:rsidR="00D60604" w:rsidRPr="00DD357E" w:rsidRDefault="00B73E24" w:rsidP="00792AE1">
                  <w:pPr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</w:pPr>
                  <w:r w:rsidRPr="00DD357E"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  <w:t>ASLI</w:t>
                  </w:r>
                  <w:r w:rsidR="00D60604" w:rsidRPr="00DD357E"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  <w:t xml:space="preserve"> ÖRNEK</w:t>
                  </w:r>
                </w:p>
                <w:p w:rsidR="00D60604" w:rsidRPr="00DD357E" w:rsidRDefault="00D60604" w:rsidP="00D60604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  <w:p w:rsidR="00D60604" w:rsidRPr="00DD357E" w:rsidRDefault="00D60604" w:rsidP="00792AE1">
                  <w:pPr>
                    <w:pBdr>
                      <w:bottom w:val="thickThinSmallGap" w:sz="18" w:space="0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EĞİTİM BİLGİLERİ</w:t>
                  </w:r>
                </w:p>
                <w:p w:rsidR="00D60604" w:rsidRPr="00DD357E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>Yüksek Lisans</w:t>
                  </w:r>
                  <w:r w:rsidRPr="00DD357E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>Koç Üniversitesi / Muhasebe ve Finans Yönetimi</w:t>
                  </w:r>
                </w:p>
                <w:p w:rsidR="00D60604" w:rsidRPr="00DD357E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>09/2014 - 06/2016</w:t>
                  </w:r>
                </w:p>
                <w:p w:rsidR="00D60604" w:rsidRPr="00DD357E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>Üniversite</w:t>
                  </w:r>
                  <w:r w:rsidRPr="00DD357E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Pr="00DD357E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>Marmara Üniversitesi / İktisat</w:t>
                  </w:r>
                </w:p>
                <w:p w:rsidR="00D60604" w:rsidRPr="00DD357E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 xml:space="preserve">09/2010 - 06/2014 </w:t>
                  </w:r>
                </w:p>
                <w:p w:rsidR="00D60604" w:rsidRPr="00DD357E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D60604" w:rsidP="00D60604">
                  <w:pPr>
                    <w:autoSpaceDE w:val="0"/>
                    <w:autoSpaceDN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>Lise</w:t>
                  </w: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>Beşiktaş Anadolu Lisesi</w:t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:rsidR="00D60604" w:rsidRPr="00DD357E" w:rsidRDefault="00D60604" w:rsidP="00D60604">
                  <w:pPr>
                    <w:autoSpaceDE w:val="0"/>
                    <w:autoSpaceDN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>09/2006 - 06/2010</w:t>
                  </w:r>
                </w:p>
                <w:p w:rsidR="00D60604" w:rsidRPr="00DD357E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D60604" w:rsidP="00792AE1">
                  <w:pPr>
                    <w:pBdr>
                      <w:bottom w:val="thickThinSmallGap" w:sz="18" w:space="1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 xml:space="preserve">İŞ DENEYİMİ </w:t>
                  </w:r>
                </w:p>
                <w:p w:rsidR="00D60604" w:rsidRPr="00DD357E" w:rsidRDefault="00D60604" w:rsidP="00D6060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>ABC Danışmanlık A.Ş. / İstanbul</w:t>
                  </w:r>
                  <w:r w:rsidR="00351E60"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>04/2017 - Devam</w:t>
                  </w:r>
                </w:p>
                <w:p w:rsidR="00D60604" w:rsidRPr="00DD357E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>Muhasebe Uzmanı</w:t>
                  </w:r>
                </w:p>
                <w:p w:rsidR="00D60604" w:rsidRPr="00DD357E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 xml:space="preserve">Firmalara mali mevzuat konusunda danışmanlık. Personel bordrolarının takibi ve hazırlanması. Personel işlemlerinin ve faturaların Netsis programı vasıtasıyla yürütülmesi. </w:t>
                  </w:r>
                </w:p>
                <w:p w:rsidR="00D60604" w:rsidRPr="00DD357E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>XYZ Mali Müşavirlik Ltd. Şti. / Ankara</w:t>
                  </w:r>
                  <w:r w:rsidR="00351E60"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>07/2013 - 09/2013</w:t>
                  </w:r>
                </w:p>
                <w:p w:rsidR="00D60604" w:rsidRPr="00DD357E" w:rsidRDefault="00D60604" w:rsidP="00D6060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>Stajyer</w:t>
                  </w:r>
                </w:p>
                <w:p w:rsidR="00D60604" w:rsidRPr="00DD357E" w:rsidRDefault="00D60604" w:rsidP="00D6060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 xml:space="preserve">Personel ücret bordrolarının hazırlanması. Faturaların Netsis programına girilmesi. Mali müşavirlik bürosunda yapılan işlerin gözlemlenmesi. </w:t>
                  </w:r>
                </w:p>
                <w:p w:rsidR="00D60604" w:rsidRPr="00DD357E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D60604" w:rsidP="00792AE1">
                  <w:pPr>
                    <w:pBdr>
                      <w:bottom w:val="thickThinSmallGap" w:sz="18" w:space="1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KURS / SERTİFİKA BİLGİLERİ</w:t>
                  </w:r>
                </w:p>
                <w:p w:rsidR="00D60604" w:rsidRPr="00DD357E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>Bilgisayarlı Muhasebe Kursu</w:t>
                  </w: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>2012</w:t>
                  </w:r>
                </w:p>
                <w:p w:rsidR="00D60604" w:rsidRPr="00DD357E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>Ankara Üniversitesi Sürekli Eğitim Merkezi</w:t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:rsidR="00D60604" w:rsidRPr="00DD357E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60604" w:rsidRPr="00DD357E" w:rsidRDefault="00D60604" w:rsidP="00D6060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>Mal</w:t>
                  </w:r>
                  <w:r w:rsidR="00351E60"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>iyet Muhasebesi Sertifikası</w:t>
                  </w:r>
                  <w:r w:rsidR="00351E60"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>2011</w:t>
                  </w: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</w:p>
                <w:p w:rsidR="00D60604" w:rsidRPr="00DD357E" w:rsidRDefault="00D60604" w:rsidP="00D6060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>Etik Eğitim Merkezi</w:t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DD357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</w:p>
                <w:p w:rsidR="00D60604" w:rsidRPr="00DD357E" w:rsidRDefault="00D60604" w:rsidP="00D6060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  <w:p w:rsidR="00D60604" w:rsidRPr="00DD357E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D60604" w:rsidP="00792AE1">
                  <w:pPr>
                    <w:pBdr>
                      <w:bottom w:val="thickThinSmallGap" w:sz="18" w:space="1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 xml:space="preserve">BİLGİSAYAR BİLGİSİ </w:t>
                  </w:r>
                </w:p>
                <w:p w:rsidR="00D60604" w:rsidRPr="00DD357E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>Word, Excel, Powerpoint, Outlook: Çok iyi</w:t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r w:rsidRPr="00DD357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Netsis: Çok iyi</w:t>
                  </w:r>
                </w:p>
                <w:p w:rsidR="00D60604" w:rsidRPr="00DD357E" w:rsidRDefault="00D60604" w:rsidP="00D6060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  <w:p w:rsidR="00D60604" w:rsidRPr="00DD357E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D60604" w:rsidP="00792AE1">
                  <w:pPr>
                    <w:pBdr>
                      <w:bottom w:val="thickThinSmallGap" w:sz="18" w:space="1" w:color="auto"/>
                    </w:pBdr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</w:pPr>
                  <w:r w:rsidRPr="00DD357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DERNEK VE KULÜP ÜYELİKLERİ</w:t>
                  </w:r>
                </w:p>
                <w:p w:rsidR="00D60604" w:rsidRPr="00DD357E" w:rsidRDefault="00D60604" w:rsidP="00D60604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>Marmara Üniversitesi Mezun Derneği Üyeliği, Genç TEMA Üyeliği, Fotoğraf Derneği Üyeliği</w:t>
                  </w:r>
                </w:p>
              </w:txbxContent>
            </v:textbox>
          </v:shape>
        </w:pict>
      </w:r>
    </w:p>
    <w:sectPr w:rsidR="0085492D" w:rsidRPr="00D60604" w:rsidSect="00D74C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A4D" w:rsidRDefault="00C01A4D" w:rsidP="00CE3F94">
      <w:r>
        <w:separator/>
      </w:r>
    </w:p>
  </w:endnote>
  <w:endnote w:type="continuationSeparator" w:id="0">
    <w:p w:rsidR="00C01A4D" w:rsidRDefault="00C01A4D" w:rsidP="00CE3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A4D" w:rsidRDefault="00C01A4D" w:rsidP="00CE3F94">
      <w:r>
        <w:separator/>
      </w:r>
    </w:p>
  </w:footnote>
  <w:footnote w:type="continuationSeparator" w:id="0">
    <w:p w:rsidR="00C01A4D" w:rsidRDefault="00C01A4D" w:rsidP="00CE3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4E65F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93874" o:spid="_x0000_s2056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4E65F1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93875" o:spid="_x0000_s2057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4E65F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93873" o:spid="_x0000_s2055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3F94"/>
    <w:rsid w:val="00041733"/>
    <w:rsid w:val="00122C16"/>
    <w:rsid w:val="00137379"/>
    <w:rsid w:val="001706E3"/>
    <w:rsid w:val="00171520"/>
    <w:rsid w:val="00313ABA"/>
    <w:rsid w:val="00351E60"/>
    <w:rsid w:val="00394F45"/>
    <w:rsid w:val="003A0544"/>
    <w:rsid w:val="003C1669"/>
    <w:rsid w:val="003F71A4"/>
    <w:rsid w:val="00442B90"/>
    <w:rsid w:val="004755D2"/>
    <w:rsid w:val="0049563C"/>
    <w:rsid w:val="004A53BA"/>
    <w:rsid w:val="004C1BE8"/>
    <w:rsid w:val="004E65F1"/>
    <w:rsid w:val="005D534F"/>
    <w:rsid w:val="006922E5"/>
    <w:rsid w:val="006942C6"/>
    <w:rsid w:val="006A1054"/>
    <w:rsid w:val="00792AE1"/>
    <w:rsid w:val="00793242"/>
    <w:rsid w:val="0079469A"/>
    <w:rsid w:val="008168D6"/>
    <w:rsid w:val="0085492D"/>
    <w:rsid w:val="008C272C"/>
    <w:rsid w:val="00987B46"/>
    <w:rsid w:val="009E2863"/>
    <w:rsid w:val="00A8632C"/>
    <w:rsid w:val="00AC13AF"/>
    <w:rsid w:val="00B73E24"/>
    <w:rsid w:val="00B82029"/>
    <w:rsid w:val="00BD7B73"/>
    <w:rsid w:val="00BF7C59"/>
    <w:rsid w:val="00C01A4D"/>
    <w:rsid w:val="00C0714C"/>
    <w:rsid w:val="00CC759E"/>
    <w:rsid w:val="00CE3F94"/>
    <w:rsid w:val="00D60604"/>
    <w:rsid w:val="00D66701"/>
    <w:rsid w:val="00DD357E"/>
    <w:rsid w:val="00E21BE9"/>
    <w:rsid w:val="00E5262C"/>
    <w:rsid w:val="00EB417E"/>
    <w:rsid w:val="00EB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E3F9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CE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3F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3F9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E3F9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9</cp:revision>
  <dcterms:created xsi:type="dcterms:W3CDTF">2017-07-13T16:33:00Z</dcterms:created>
  <dcterms:modified xsi:type="dcterms:W3CDTF">2017-08-24T09:28:00Z</dcterms:modified>
</cp:coreProperties>
</file>